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84347" w14:textId="77777777" w:rsidR="003E7676" w:rsidRDefault="005A40B8" w:rsidP="003656D0">
      <w:pPr>
        <w:pStyle w:val="Overskrift1"/>
        <w:jc w:val="center"/>
      </w:pPr>
      <w:r>
        <w:t>Referat</w:t>
      </w:r>
    </w:p>
    <w:p w14:paraId="0E5A5C8A" w14:textId="77777777" w:rsidR="003656D0" w:rsidRPr="003656D0" w:rsidRDefault="003656D0" w:rsidP="003656D0"/>
    <w:p w14:paraId="34A9D2A6" w14:textId="2CF1986C" w:rsidR="005A40B8" w:rsidRDefault="00402333">
      <w:r>
        <w:t>Ordinært årsmøte for velforeningen i Haslumkilen H</w:t>
      </w:r>
      <w:r w:rsidR="005A40B8">
        <w:t>avn</w:t>
      </w:r>
    </w:p>
    <w:p w14:paraId="7202EFFC" w14:textId="4B711FA8" w:rsidR="005A40B8" w:rsidRDefault="00402333">
      <w:r>
        <w:t xml:space="preserve">Tidspunkt: </w:t>
      </w:r>
      <w:r w:rsidR="005A40B8">
        <w:t xml:space="preserve">Torsdag 17 juli 2014 </w:t>
      </w:r>
      <w:proofErr w:type="spellStart"/>
      <w:r w:rsidR="005A40B8">
        <w:t>kl</w:t>
      </w:r>
      <w:proofErr w:type="spellEnd"/>
      <w:r w:rsidR="005A40B8">
        <w:t xml:space="preserve"> 1000</w:t>
      </w:r>
    </w:p>
    <w:p w14:paraId="75BD93E6" w14:textId="77777777" w:rsidR="005A40B8" w:rsidRDefault="005A40B8">
      <w:r>
        <w:t xml:space="preserve">Sted: </w:t>
      </w:r>
      <w:proofErr w:type="spellStart"/>
      <w:r>
        <w:t>Quality</w:t>
      </w:r>
      <w:proofErr w:type="spellEnd"/>
      <w:r>
        <w:t xml:space="preserve"> Spa &amp; </w:t>
      </w:r>
      <w:proofErr w:type="spellStart"/>
      <w:r>
        <w:t>Resort</w:t>
      </w:r>
      <w:proofErr w:type="spellEnd"/>
      <w:r>
        <w:t xml:space="preserve"> Kragerø</w:t>
      </w:r>
    </w:p>
    <w:p w14:paraId="04DFDA6A" w14:textId="77777777" w:rsidR="005A40B8" w:rsidRDefault="005A40B8"/>
    <w:p w14:paraId="1ACAD1BA" w14:textId="6BEC62C7" w:rsidR="005A40B8" w:rsidRDefault="00C83137">
      <w:r>
        <w:t>48 tilstede + 9 fullmakter</w:t>
      </w:r>
    </w:p>
    <w:p w14:paraId="71DC8F67" w14:textId="77777777" w:rsidR="005A40B8" w:rsidRDefault="005A40B8"/>
    <w:p w14:paraId="4FA80CB2" w14:textId="77777777" w:rsidR="00402333" w:rsidRDefault="005A40B8" w:rsidP="00402333">
      <w:pPr>
        <w:pStyle w:val="Listeavsnitt"/>
        <w:numPr>
          <w:ilvl w:val="0"/>
          <w:numId w:val="2"/>
        </w:numPr>
      </w:pPr>
      <w:r>
        <w:t>Konstituering</w:t>
      </w:r>
    </w:p>
    <w:p w14:paraId="30A1DDCA" w14:textId="7683F4A4" w:rsidR="00402333" w:rsidRDefault="00402333" w:rsidP="00402333">
      <w:pPr>
        <w:pStyle w:val="Listeavsnitt"/>
        <w:numPr>
          <w:ilvl w:val="1"/>
          <w:numId w:val="2"/>
        </w:numPr>
      </w:pPr>
      <w:r>
        <w:t xml:space="preserve">Fremmøte av medlemmer: 48 tilstede + 9 fullmakter. </w:t>
      </w:r>
    </w:p>
    <w:p w14:paraId="19D4BDF6" w14:textId="4F9FA7C7" w:rsidR="005A40B8" w:rsidRDefault="00402333" w:rsidP="005A40B8">
      <w:pPr>
        <w:pStyle w:val="Listeavsnitt"/>
        <w:numPr>
          <w:ilvl w:val="1"/>
          <w:numId w:val="2"/>
        </w:numPr>
      </w:pPr>
      <w:r>
        <w:t xml:space="preserve">Tom </w:t>
      </w:r>
      <w:proofErr w:type="spellStart"/>
      <w:r>
        <w:t>Eigel</w:t>
      </w:r>
      <w:proofErr w:type="spellEnd"/>
      <w:r>
        <w:t xml:space="preserve"> Bratsberg Larsen  b</w:t>
      </w:r>
      <w:r w:rsidR="005A40B8">
        <w:t>le valgt til møteleder</w:t>
      </w:r>
    </w:p>
    <w:p w14:paraId="11883547" w14:textId="77777777" w:rsidR="005A40B8" w:rsidRDefault="005A40B8" w:rsidP="005A40B8">
      <w:pPr>
        <w:pStyle w:val="Listeavsnitt"/>
        <w:numPr>
          <w:ilvl w:val="1"/>
          <w:numId w:val="2"/>
        </w:numPr>
      </w:pPr>
      <w:r>
        <w:t>Steinar Svalesen ble valgt til referent</w:t>
      </w:r>
    </w:p>
    <w:p w14:paraId="207336E7" w14:textId="11EF9E8A" w:rsidR="00953337" w:rsidRDefault="00402333" w:rsidP="00953337">
      <w:pPr>
        <w:pStyle w:val="Listeavsnitt"/>
        <w:numPr>
          <w:ilvl w:val="1"/>
          <w:numId w:val="2"/>
        </w:numPr>
      </w:pPr>
      <w:r>
        <w:t>Tillegg</w:t>
      </w:r>
      <w:r w:rsidR="00953337">
        <w:t>s</w:t>
      </w:r>
      <w:r>
        <w:t>-</w:t>
      </w:r>
      <w:r w:rsidR="00953337">
        <w:t>punkt på renovasjon fra årsberetning tas med under punkter til behandling.</w:t>
      </w:r>
    </w:p>
    <w:p w14:paraId="31708D08" w14:textId="77777777" w:rsidR="005A40B8" w:rsidRPr="00402333" w:rsidRDefault="007A0D44" w:rsidP="005A40B8">
      <w:pPr>
        <w:pStyle w:val="Listeavsnitt"/>
        <w:numPr>
          <w:ilvl w:val="1"/>
          <w:numId w:val="2"/>
        </w:numPr>
        <w:rPr>
          <w:b/>
          <w:i/>
        </w:rPr>
      </w:pPr>
      <w:r w:rsidRPr="00402333">
        <w:rPr>
          <w:b/>
          <w:i/>
        </w:rPr>
        <w:t>VEDTAK</w:t>
      </w:r>
      <w:r w:rsidR="005A40B8" w:rsidRPr="00402333">
        <w:rPr>
          <w:b/>
          <w:i/>
        </w:rPr>
        <w:t>: Innkalling og dagsorden godkjennes</w:t>
      </w:r>
    </w:p>
    <w:p w14:paraId="45DF3423" w14:textId="0D65AE12" w:rsidR="005A40B8" w:rsidRDefault="005A40B8" w:rsidP="005A40B8">
      <w:pPr>
        <w:pStyle w:val="Listeavsnitt"/>
        <w:numPr>
          <w:ilvl w:val="1"/>
          <w:numId w:val="2"/>
        </w:numPr>
      </w:pPr>
      <w:r>
        <w:t>Til</w:t>
      </w:r>
      <w:r w:rsidR="00953337">
        <w:t xml:space="preserve"> å u</w:t>
      </w:r>
      <w:r w:rsidR="00402333">
        <w:t xml:space="preserve">ndertegne protokollen ble Geir Mange Tallaksen og Kjell Pettersson </w:t>
      </w:r>
      <w:r>
        <w:t>valgt</w:t>
      </w:r>
      <w:r w:rsidR="007A0D44">
        <w:t>.</w:t>
      </w:r>
    </w:p>
    <w:p w14:paraId="1EE00074" w14:textId="2062DF25" w:rsidR="007A0D44" w:rsidRDefault="00402333" w:rsidP="007A0D44">
      <w:pPr>
        <w:pStyle w:val="Listeavsnitt"/>
        <w:numPr>
          <w:ilvl w:val="0"/>
          <w:numId w:val="2"/>
        </w:numPr>
      </w:pPr>
      <w:r>
        <w:t>Styrets årsmelding</w:t>
      </w:r>
    </w:p>
    <w:p w14:paraId="127E1E89" w14:textId="70E804DB" w:rsidR="007A0D44" w:rsidRDefault="00621520" w:rsidP="007A0D44">
      <w:pPr>
        <w:pStyle w:val="Listeavsnitt"/>
        <w:numPr>
          <w:ilvl w:val="1"/>
          <w:numId w:val="2"/>
        </w:numPr>
      </w:pPr>
      <w:r>
        <w:t>Det  ble orientert om hovedpunktene i årsmeldingen</w:t>
      </w:r>
    </w:p>
    <w:p w14:paraId="529F7008" w14:textId="2C63209C" w:rsidR="00953337" w:rsidRDefault="00953337" w:rsidP="00953337">
      <w:pPr>
        <w:pStyle w:val="Listeavsnitt"/>
        <w:numPr>
          <w:ilvl w:val="2"/>
          <w:numId w:val="2"/>
        </w:numPr>
      </w:pPr>
      <w:r>
        <w:t>Renovasjon</w:t>
      </w:r>
    </w:p>
    <w:p w14:paraId="0EB12191" w14:textId="77777777" w:rsidR="00621520" w:rsidRDefault="00621520" w:rsidP="00953337">
      <w:pPr>
        <w:pStyle w:val="Listeavsnitt"/>
        <w:numPr>
          <w:ilvl w:val="3"/>
          <w:numId w:val="2"/>
        </w:numPr>
      </w:pPr>
      <w:r>
        <w:t>Årsmeldingen orientert om en mulig besparelse på kr 31.000 dersom container fjernes i vinterhalvåret.</w:t>
      </w:r>
    </w:p>
    <w:p w14:paraId="0C175ACC" w14:textId="77777777" w:rsidR="00402333" w:rsidRDefault="00953337" w:rsidP="00953337">
      <w:pPr>
        <w:pStyle w:val="Listeavsnitt"/>
        <w:numPr>
          <w:ilvl w:val="3"/>
          <w:numId w:val="2"/>
        </w:numPr>
      </w:pPr>
      <w:r>
        <w:t xml:space="preserve">Alternativer som ble diskutert var </w:t>
      </w:r>
    </w:p>
    <w:p w14:paraId="5DCA2095" w14:textId="77777777" w:rsidR="00402333" w:rsidRDefault="00953337" w:rsidP="00402333">
      <w:pPr>
        <w:pStyle w:val="Listeavsnitt"/>
        <w:numPr>
          <w:ilvl w:val="4"/>
          <w:numId w:val="2"/>
        </w:numPr>
      </w:pPr>
      <w:r>
        <w:t>ikke å fjerne kon</w:t>
      </w:r>
      <w:r w:rsidR="00402333">
        <w:t>taineren men ha en med kodelås,</w:t>
      </w:r>
    </w:p>
    <w:p w14:paraId="6EEBBE64" w14:textId="77777777" w:rsidR="00402333" w:rsidRDefault="00953337" w:rsidP="00402333">
      <w:pPr>
        <w:pStyle w:val="Listeavsnitt"/>
        <w:numPr>
          <w:ilvl w:val="4"/>
          <w:numId w:val="2"/>
        </w:numPr>
      </w:pPr>
      <w:r>
        <w:t xml:space="preserve">fjerne den </w:t>
      </w:r>
      <w:proofErr w:type="spellStart"/>
      <w:r>
        <w:t>ihht</w:t>
      </w:r>
      <w:proofErr w:type="spellEnd"/>
      <w:r>
        <w:t xml:space="preserve"> forslaget, </w:t>
      </w:r>
    </w:p>
    <w:p w14:paraId="4999CD3B" w14:textId="64F3EBAD" w:rsidR="00953337" w:rsidRDefault="00953337" w:rsidP="00402333">
      <w:pPr>
        <w:pStyle w:val="Listeavsnitt"/>
        <w:numPr>
          <w:ilvl w:val="4"/>
          <w:numId w:val="2"/>
        </w:numPr>
      </w:pPr>
      <w:r>
        <w:t xml:space="preserve">alternativt ha containeren </w:t>
      </w:r>
      <w:r w:rsidR="00621520">
        <w:t>også i juleferien.</w:t>
      </w:r>
    </w:p>
    <w:p w14:paraId="71E6C1C8" w14:textId="3CD7B91F" w:rsidR="00953337" w:rsidRDefault="00621520" w:rsidP="00953337">
      <w:pPr>
        <w:pStyle w:val="Listeavsnitt"/>
        <w:numPr>
          <w:ilvl w:val="3"/>
          <w:numId w:val="2"/>
        </w:numPr>
      </w:pPr>
      <w:r>
        <w:t>Container på butikken har plakat som sier at denne er for hytteeiere i Kragerø.</w:t>
      </w:r>
    </w:p>
    <w:p w14:paraId="6BF1F883" w14:textId="68E288BE" w:rsidR="00621520" w:rsidRDefault="00621520" w:rsidP="00953337">
      <w:pPr>
        <w:pStyle w:val="Listeavsnitt"/>
        <w:numPr>
          <w:ilvl w:val="3"/>
          <w:numId w:val="2"/>
        </w:numPr>
      </w:pPr>
      <w:r>
        <w:t>Problemavfallet som tidvis settes utenfor kontaineren er hver enkelt</w:t>
      </w:r>
      <w:r w:rsidR="00402333">
        <w:t xml:space="preserve"> medlem</w:t>
      </w:r>
      <w:r>
        <w:t>s ansvar å levere. I dag betaler vi Ole Jonny for å fjerne dette med en tilleggskostnad.</w:t>
      </w:r>
    </w:p>
    <w:p w14:paraId="16837A6B" w14:textId="7E7DF946" w:rsidR="00621520" w:rsidRPr="00402333" w:rsidRDefault="00621520" w:rsidP="00953337">
      <w:pPr>
        <w:pStyle w:val="Listeavsnitt"/>
        <w:numPr>
          <w:ilvl w:val="3"/>
          <w:numId w:val="2"/>
        </w:numPr>
        <w:rPr>
          <w:b/>
          <w:i/>
        </w:rPr>
      </w:pPr>
      <w:r w:rsidRPr="00402333">
        <w:rPr>
          <w:b/>
          <w:i/>
        </w:rPr>
        <w:t xml:space="preserve">VEDTAK: Det ble vedtatt at kontainer fjernes etter høstferien og er på plass før påske. </w:t>
      </w:r>
    </w:p>
    <w:p w14:paraId="100F33B5" w14:textId="4EB8F1D3" w:rsidR="00621520" w:rsidRDefault="00621520" w:rsidP="00621520">
      <w:pPr>
        <w:pStyle w:val="Listeavsnitt"/>
        <w:numPr>
          <w:ilvl w:val="2"/>
          <w:numId w:val="2"/>
        </w:numPr>
      </w:pPr>
      <w:r>
        <w:t>Tilknytning til kommunalt avløpsanlegg</w:t>
      </w:r>
    </w:p>
    <w:p w14:paraId="1834664A" w14:textId="2D44F0C9" w:rsidR="00621520" w:rsidRDefault="00621520" w:rsidP="00621520">
      <w:pPr>
        <w:pStyle w:val="Listeavsnitt"/>
        <w:numPr>
          <w:ilvl w:val="3"/>
          <w:numId w:val="2"/>
        </w:numPr>
      </w:pPr>
      <w:r>
        <w:t>Se egen sak.</w:t>
      </w:r>
    </w:p>
    <w:p w14:paraId="6EF830B4" w14:textId="118E392E" w:rsidR="00621520" w:rsidRDefault="00621520" w:rsidP="00621520">
      <w:pPr>
        <w:pStyle w:val="Listeavsnitt"/>
        <w:numPr>
          <w:ilvl w:val="2"/>
          <w:numId w:val="2"/>
        </w:numPr>
      </w:pPr>
      <w:r>
        <w:t>Beredskapsplan</w:t>
      </w:r>
    </w:p>
    <w:p w14:paraId="5AED3177" w14:textId="52C8BFFC" w:rsidR="00621520" w:rsidRDefault="00621520" w:rsidP="00A45DCD">
      <w:pPr>
        <w:pStyle w:val="Listeavsnitt"/>
        <w:numPr>
          <w:ilvl w:val="3"/>
          <w:numId w:val="2"/>
        </w:numPr>
      </w:pPr>
      <w:r>
        <w:t>Styret har foreslått at det neste styret utarbeider en beredskapsplan.</w:t>
      </w:r>
    </w:p>
    <w:p w14:paraId="4E564658" w14:textId="45C5FABE" w:rsidR="00621520" w:rsidRDefault="00621520" w:rsidP="00621520">
      <w:pPr>
        <w:pStyle w:val="Listeavsnitt"/>
        <w:numPr>
          <w:ilvl w:val="2"/>
          <w:numId w:val="2"/>
        </w:numPr>
      </w:pPr>
      <w:r>
        <w:t>Båtopplag</w:t>
      </w:r>
    </w:p>
    <w:p w14:paraId="3D0361A6" w14:textId="4A7379C4" w:rsidR="00621520" w:rsidRDefault="00621520" w:rsidP="00621520">
      <w:pPr>
        <w:pStyle w:val="Listeavsnitt"/>
        <w:numPr>
          <w:ilvl w:val="3"/>
          <w:numId w:val="2"/>
        </w:numPr>
      </w:pPr>
      <w:r>
        <w:t>Kommer tilbake til dette</w:t>
      </w:r>
    </w:p>
    <w:p w14:paraId="6AAB589D" w14:textId="3CE24AC0" w:rsidR="00621520" w:rsidRDefault="00621520" w:rsidP="00621520">
      <w:pPr>
        <w:pStyle w:val="Listeavsnitt"/>
        <w:numPr>
          <w:ilvl w:val="2"/>
          <w:numId w:val="2"/>
        </w:numPr>
      </w:pPr>
      <w:r>
        <w:t>Båtregister</w:t>
      </w:r>
    </w:p>
    <w:p w14:paraId="2E8CE055" w14:textId="4729335A" w:rsidR="00402333" w:rsidRDefault="00402333" w:rsidP="00402333">
      <w:pPr>
        <w:pStyle w:val="Listeavsnitt"/>
        <w:numPr>
          <w:ilvl w:val="3"/>
          <w:numId w:val="2"/>
        </w:numPr>
      </w:pPr>
      <w:r>
        <w:t>Alternativer ble diskutert</w:t>
      </w:r>
    </w:p>
    <w:p w14:paraId="4B134246" w14:textId="3B135090" w:rsidR="00621520" w:rsidRDefault="00621520" w:rsidP="00621520">
      <w:pPr>
        <w:pStyle w:val="Listeavsnitt"/>
        <w:numPr>
          <w:ilvl w:val="2"/>
          <w:numId w:val="2"/>
        </w:numPr>
      </w:pPr>
      <w:r>
        <w:t>Forsikring</w:t>
      </w:r>
    </w:p>
    <w:p w14:paraId="505A80FD" w14:textId="664239ED" w:rsidR="00621520" w:rsidRDefault="00621520" w:rsidP="00621520">
      <w:pPr>
        <w:pStyle w:val="Listeavsnitt"/>
        <w:numPr>
          <w:ilvl w:val="3"/>
          <w:numId w:val="2"/>
        </w:numPr>
      </w:pPr>
      <w:r>
        <w:t>Summen justert</w:t>
      </w:r>
    </w:p>
    <w:p w14:paraId="6F06784E" w14:textId="60C0BA8B" w:rsidR="00621520" w:rsidRDefault="00621520" w:rsidP="00621520">
      <w:pPr>
        <w:pStyle w:val="Listeavsnitt"/>
        <w:numPr>
          <w:ilvl w:val="2"/>
          <w:numId w:val="2"/>
        </w:numPr>
      </w:pPr>
      <w:r>
        <w:t>Regnskap og budsjett</w:t>
      </w:r>
    </w:p>
    <w:p w14:paraId="15B52107" w14:textId="55A4CE58" w:rsidR="00621520" w:rsidRDefault="00621520" w:rsidP="00621520">
      <w:pPr>
        <w:pStyle w:val="Listeavsnitt"/>
        <w:numPr>
          <w:ilvl w:val="3"/>
          <w:numId w:val="2"/>
        </w:numPr>
      </w:pPr>
      <w:r>
        <w:t>Se egne punkter</w:t>
      </w:r>
      <w:r w:rsidR="00402333">
        <w:t xml:space="preserve"> </w:t>
      </w:r>
    </w:p>
    <w:p w14:paraId="5CC15EC1" w14:textId="04941460" w:rsidR="00621520" w:rsidRDefault="00621520" w:rsidP="00621520">
      <w:pPr>
        <w:pStyle w:val="Listeavsnitt"/>
        <w:numPr>
          <w:ilvl w:val="2"/>
          <w:numId w:val="2"/>
        </w:numPr>
      </w:pPr>
      <w:r>
        <w:t>Merking av friareal</w:t>
      </w:r>
    </w:p>
    <w:p w14:paraId="0B6630AF" w14:textId="77777777" w:rsidR="007A0D44" w:rsidRDefault="007A0D44" w:rsidP="007A0D44">
      <w:pPr>
        <w:pStyle w:val="Listeavsnitt"/>
        <w:numPr>
          <w:ilvl w:val="1"/>
          <w:numId w:val="2"/>
        </w:numPr>
      </w:pPr>
      <w:r>
        <w:lastRenderedPageBreak/>
        <w:t>VEDTAK: Årsberetningen tas til etterretning.</w:t>
      </w:r>
    </w:p>
    <w:p w14:paraId="65F34C22" w14:textId="3DFDAF21" w:rsidR="00481D3C" w:rsidRDefault="00481D3C" w:rsidP="00481D3C">
      <w:pPr>
        <w:pStyle w:val="Listeavsnitt"/>
        <w:numPr>
          <w:ilvl w:val="0"/>
          <w:numId w:val="2"/>
        </w:numPr>
      </w:pPr>
      <w:r>
        <w:t>Årsregnskapet 2013/2014</w:t>
      </w:r>
    </w:p>
    <w:p w14:paraId="41BC9BAE" w14:textId="36CB2C2C" w:rsidR="00481D3C" w:rsidRDefault="00A45DCD" w:rsidP="00481D3C">
      <w:pPr>
        <w:pStyle w:val="Listeavsnitt"/>
        <w:numPr>
          <w:ilvl w:val="1"/>
          <w:numId w:val="2"/>
        </w:numPr>
      </w:pPr>
      <w:r>
        <w:t>Det ble orientert om resultatregnskapet</w:t>
      </w:r>
    </w:p>
    <w:p w14:paraId="6E582D78" w14:textId="61F41DE1" w:rsidR="00A45DCD" w:rsidRDefault="00A45DCD" w:rsidP="00402333">
      <w:pPr>
        <w:pStyle w:val="Listeavsnitt"/>
        <w:numPr>
          <w:ilvl w:val="1"/>
          <w:numId w:val="2"/>
        </w:numPr>
      </w:pPr>
      <w:r>
        <w:t>Det ble orientert om balansen</w:t>
      </w:r>
    </w:p>
    <w:p w14:paraId="68C5CC8D" w14:textId="684D2BF7" w:rsidR="00A45DCD" w:rsidRDefault="00A45DCD" w:rsidP="00402333">
      <w:pPr>
        <w:pStyle w:val="Listeavsnitt"/>
        <w:numPr>
          <w:ilvl w:val="1"/>
          <w:numId w:val="2"/>
        </w:numPr>
      </w:pPr>
      <w:r>
        <w:t>Revisjonsberetningen</w:t>
      </w:r>
      <w:r w:rsidR="00C6470C">
        <w:t xml:space="preserve"> </w:t>
      </w:r>
      <w:r w:rsidR="00112B31">
        <w:t>ble gjennomgått</w:t>
      </w:r>
    </w:p>
    <w:p w14:paraId="0190AFB0" w14:textId="77777777" w:rsidR="00E377FA" w:rsidRDefault="00E377FA" w:rsidP="00481D3C">
      <w:pPr>
        <w:pStyle w:val="Listeavsnitt"/>
        <w:numPr>
          <w:ilvl w:val="1"/>
          <w:numId w:val="2"/>
        </w:numPr>
      </w:pPr>
      <w:r>
        <w:t>Diskusjon</w:t>
      </w:r>
    </w:p>
    <w:p w14:paraId="617CE739" w14:textId="12A3DFDC" w:rsidR="00E377FA" w:rsidRDefault="00E377FA" w:rsidP="00E377FA">
      <w:pPr>
        <w:pStyle w:val="Listeavsnitt"/>
        <w:numPr>
          <w:ilvl w:val="2"/>
          <w:numId w:val="2"/>
        </w:numPr>
      </w:pPr>
      <w:r>
        <w:t xml:space="preserve">Renteinntekt synes lavt </w:t>
      </w:r>
      <w:proofErr w:type="spellStart"/>
      <w:r>
        <w:t>ifht</w:t>
      </w:r>
      <w:proofErr w:type="spellEnd"/>
      <w:r>
        <w:t xml:space="preserve"> størrelse på bankinnsk</w:t>
      </w:r>
      <w:r w:rsidR="00402333">
        <w:t>udd</w:t>
      </w:r>
    </w:p>
    <w:p w14:paraId="7BAD2831" w14:textId="26B0A37E" w:rsidR="00481D3C" w:rsidRDefault="00481D3C" w:rsidP="00E377FA">
      <w:pPr>
        <w:pStyle w:val="Listeavsnitt"/>
        <w:numPr>
          <w:ilvl w:val="1"/>
          <w:numId w:val="2"/>
        </w:numPr>
      </w:pPr>
      <w:r w:rsidRPr="00402333">
        <w:rPr>
          <w:b/>
          <w:i/>
        </w:rPr>
        <w:t>VEDTAK: Regnskapet godkjennes</w:t>
      </w:r>
      <w:r>
        <w:t>.</w:t>
      </w:r>
    </w:p>
    <w:p w14:paraId="167A1E91" w14:textId="77777777" w:rsidR="00481D3C" w:rsidRDefault="00481D3C" w:rsidP="00402333">
      <w:pPr>
        <w:pStyle w:val="Listeavsnitt"/>
        <w:ind w:left="1800"/>
      </w:pPr>
    </w:p>
    <w:p w14:paraId="325A0843" w14:textId="4E20118D" w:rsidR="00481D3C" w:rsidRDefault="00481D3C" w:rsidP="00481D3C">
      <w:pPr>
        <w:pStyle w:val="Listeavsnitt"/>
        <w:numPr>
          <w:ilvl w:val="0"/>
          <w:numId w:val="2"/>
        </w:numPr>
      </w:pPr>
      <w:r>
        <w:t>Saker til behandling</w:t>
      </w:r>
    </w:p>
    <w:p w14:paraId="42FBBA1F" w14:textId="33AEA7A2" w:rsidR="00481D3C" w:rsidRDefault="00481D3C" w:rsidP="00481D3C">
      <w:pPr>
        <w:pStyle w:val="Listeavsnitt"/>
        <w:numPr>
          <w:ilvl w:val="1"/>
          <w:numId w:val="2"/>
        </w:numPr>
      </w:pPr>
      <w:r>
        <w:t>Avløp</w:t>
      </w:r>
    </w:p>
    <w:p w14:paraId="3B578EBB" w14:textId="77777777" w:rsidR="00E377FA" w:rsidRDefault="00481D3C" w:rsidP="00481D3C">
      <w:pPr>
        <w:pStyle w:val="Listeavsnitt"/>
        <w:numPr>
          <w:ilvl w:val="2"/>
          <w:numId w:val="2"/>
        </w:numPr>
      </w:pPr>
      <w:r>
        <w:t>Det ble orientert om</w:t>
      </w:r>
      <w:r w:rsidR="00E377FA">
        <w:t xml:space="preserve"> at styret ønsker å utrede tilknytning til kommunalt avløpsanlegg.</w:t>
      </w:r>
    </w:p>
    <w:p w14:paraId="33CD949F" w14:textId="5B237C7F" w:rsidR="008D0F1A" w:rsidRDefault="008D0F1A" w:rsidP="00481D3C">
      <w:pPr>
        <w:pStyle w:val="Listeavsnitt"/>
        <w:numPr>
          <w:ilvl w:val="2"/>
          <w:numId w:val="2"/>
        </w:numPr>
      </w:pPr>
      <w:r>
        <w:t xml:space="preserve">Asgeir Kvam hadde tatt frem en </w:t>
      </w:r>
      <w:r w:rsidR="00402333">
        <w:t>presentasjon</w:t>
      </w:r>
      <w:r>
        <w:t xml:space="preserve"> som styret viste.</w:t>
      </w:r>
    </w:p>
    <w:p w14:paraId="48E800F3" w14:textId="77777777" w:rsidR="00E377FA" w:rsidRDefault="00E377FA" w:rsidP="00481D3C">
      <w:pPr>
        <w:pStyle w:val="Listeavsnitt"/>
        <w:numPr>
          <w:ilvl w:val="2"/>
          <w:numId w:val="2"/>
        </w:numPr>
      </w:pPr>
      <w:r>
        <w:t xml:space="preserve">Diskusjon rundt </w:t>
      </w:r>
    </w:p>
    <w:p w14:paraId="3F4E2357" w14:textId="6116B07D" w:rsidR="00481D3C" w:rsidRDefault="00402333" w:rsidP="00E377FA">
      <w:pPr>
        <w:pStyle w:val="Listeavsnitt"/>
        <w:numPr>
          <w:ilvl w:val="3"/>
          <w:numId w:val="2"/>
        </w:numPr>
      </w:pPr>
      <w:r>
        <w:t>S</w:t>
      </w:r>
      <w:r w:rsidR="00E377FA">
        <w:t>tørrelse på avgift</w:t>
      </w:r>
      <w:r>
        <w:t xml:space="preserve">en og at Kragerø kommune får </w:t>
      </w:r>
      <w:r w:rsidR="00E377FA">
        <w:t>tilgang til et nøkkelferdig anlegg.</w:t>
      </w:r>
    </w:p>
    <w:p w14:paraId="50039DEB" w14:textId="3A698267" w:rsidR="00E377FA" w:rsidRDefault="00402333" w:rsidP="00E377FA">
      <w:pPr>
        <w:pStyle w:val="Listeavsnitt"/>
        <w:numPr>
          <w:ilvl w:val="3"/>
          <w:numId w:val="2"/>
        </w:numPr>
      </w:pPr>
      <w:r>
        <w:t xml:space="preserve">Ønsket fra årsmøtet </w:t>
      </w:r>
      <w:r w:rsidR="00E377FA">
        <w:t>om å komme i gang med en planprosess</w:t>
      </w:r>
    </w:p>
    <w:p w14:paraId="3F0F9872" w14:textId="7CBC8AAC" w:rsidR="00E377FA" w:rsidRDefault="00E377FA" w:rsidP="00E377FA">
      <w:pPr>
        <w:pStyle w:val="Listeavsnitt"/>
        <w:numPr>
          <w:ilvl w:val="3"/>
          <w:numId w:val="2"/>
        </w:numPr>
      </w:pPr>
      <w:r>
        <w:t xml:space="preserve">Behov for å vurdere dagens anlegg </w:t>
      </w:r>
      <w:proofErr w:type="spellStart"/>
      <w:r>
        <w:t>ifht</w:t>
      </w:r>
      <w:proofErr w:type="spellEnd"/>
      <w:r>
        <w:t xml:space="preserve"> levetid og fremtidige kostnader, slik at </w:t>
      </w:r>
      <w:r w:rsidR="00151247">
        <w:t xml:space="preserve">det er klart hvorfor man bør fremforhandle </w:t>
      </w:r>
      <w:r w:rsidR="00402333">
        <w:t xml:space="preserve">en løsning </w:t>
      </w:r>
      <w:r w:rsidR="00151247">
        <w:t>med kommunen.</w:t>
      </w:r>
    </w:p>
    <w:p w14:paraId="1986F31F" w14:textId="445E721D" w:rsidR="00151247" w:rsidRDefault="00151247" w:rsidP="00E377FA">
      <w:pPr>
        <w:pStyle w:val="Listeavsnitt"/>
        <w:numPr>
          <w:ilvl w:val="3"/>
          <w:numId w:val="2"/>
        </w:numPr>
      </w:pPr>
      <w:r>
        <w:t xml:space="preserve">Ole Jonny påpeker at det er nye krav til mini-renseanlegg i dag sammenliknet med da </w:t>
      </w:r>
      <w:r w:rsidR="00402333">
        <w:t>vårt anlegg</w:t>
      </w:r>
      <w:r>
        <w:t xml:space="preserve"> ble bygge</w:t>
      </w:r>
      <w:r w:rsidR="00402333">
        <w:t>t. Luktproblemer vil bli mindre med kommunalt anlegg</w:t>
      </w:r>
    </w:p>
    <w:p w14:paraId="672C9D25" w14:textId="369723D9" w:rsidR="00151247" w:rsidRDefault="00151247" w:rsidP="00E377FA">
      <w:pPr>
        <w:pStyle w:val="Listeavsnitt"/>
        <w:numPr>
          <w:ilvl w:val="3"/>
          <w:numId w:val="2"/>
        </w:numPr>
      </w:pPr>
      <w:r>
        <w:t>Beboere har opplevet forringet kvalitet på badevann og kloakk lukt</w:t>
      </w:r>
    </w:p>
    <w:p w14:paraId="6929BC22" w14:textId="4F8ABF24" w:rsidR="00151247" w:rsidRDefault="00151247" w:rsidP="00E377FA">
      <w:pPr>
        <w:pStyle w:val="Listeavsnitt"/>
        <w:numPr>
          <w:ilvl w:val="3"/>
          <w:numId w:val="2"/>
        </w:numPr>
      </w:pPr>
      <w:r>
        <w:t xml:space="preserve">Det har vært oppnådd kontakt med kommunen. </w:t>
      </w:r>
    </w:p>
    <w:p w14:paraId="43B345D4" w14:textId="0CF9D352" w:rsidR="00151247" w:rsidRDefault="00151247" w:rsidP="00E377FA">
      <w:pPr>
        <w:pStyle w:val="Listeavsnitt"/>
        <w:numPr>
          <w:ilvl w:val="3"/>
          <w:numId w:val="2"/>
        </w:numPr>
      </w:pPr>
      <w:r>
        <w:t>Komponenter: Renseanlegget, pumper, ledning til Ospevika.</w:t>
      </w:r>
    </w:p>
    <w:p w14:paraId="59AE40D3" w14:textId="54F51876" w:rsidR="00151247" w:rsidRDefault="00402333" w:rsidP="00E377FA">
      <w:pPr>
        <w:pStyle w:val="Listeavsnitt"/>
        <w:numPr>
          <w:ilvl w:val="3"/>
          <w:numId w:val="2"/>
        </w:numPr>
      </w:pPr>
      <w:proofErr w:type="spellStart"/>
      <w:r>
        <w:t>Lankås</w:t>
      </w:r>
      <w:proofErr w:type="spellEnd"/>
      <w:r>
        <w:t>: Presiserte at  k</w:t>
      </w:r>
      <w:r w:rsidR="00151247">
        <w:t xml:space="preserve">apasitet på kommunal kloakk tilstrekkelig </w:t>
      </w:r>
    </w:p>
    <w:p w14:paraId="48E22C65" w14:textId="764C9F12" w:rsidR="00151247" w:rsidRDefault="00151247" w:rsidP="00E377FA">
      <w:pPr>
        <w:pStyle w:val="Listeavsnitt"/>
        <w:numPr>
          <w:ilvl w:val="3"/>
          <w:numId w:val="2"/>
        </w:numPr>
      </w:pPr>
      <w:proofErr w:type="spellStart"/>
      <w:r>
        <w:t>Bellamy</w:t>
      </w:r>
      <w:proofErr w:type="spellEnd"/>
      <w:r>
        <w:t xml:space="preserve">: </w:t>
      </w:r>
      <w:r w:rsidR="00402333">
        <w:t xml:space="preserve">Fremmet forslag om å </w:t>
      </w:r>
      <w:r>
        <w:t>koble til seg eksperter</w:t>
      </w:r>
    </w:p>
    <w:p w14:paraId="61CC2B94" w14:textId="77777777" w:rsidR="00E377FA" w:rsidRDefault="00E377FA" w:rsidP="00151247"/>
    <w:p w14:paraId="493C6692" w14:textId="10B2FFB0" w:rsidR="008D0F1A" w:rsidRPr="00402333" w:rsidRDefault="00402333" w:rsidP="00402333">
      <w:pPr>
        <w:pStyle w:val="Listeavsnitt"/>
        <w:numPr>
          <w:ilvl w:val="2"/>
          <w:numId w:val="2"/>
        </w:numPr>
        <w:rPr>
          <w:b/>
          <w:i/>
        </w:rPr>
      </w:pPr>
      <w:r w:rsidRPr="00402333">
        <w:rPr>
          <w:b/>
          <w:i/>
        </w:rPr>
        <w:t>VEDTAK: Styret får</w:t>
      </w:r>
      <w:r w:rsidR="008D0F1A" w:rsidRPr="00402333">
        <w:rPr>
          <w:b/>
          <w:i/>
        </w:rPr>
        <w:t xml:space="preserve"> fullmakt til å innhent</w:t>
      </w:r>
      <w:r w:rsidRPr="00402333">
        <w:rPr>
          <w:b/>
          <w:i/>
        </w:rPr>
        <w:t xml:space="preserve">e  nødvendig ekspertise for å  utrede alternativer forbundet med tilkobling til kommunalt avløpsanlegg, </w:t>
      </w:r>
      <w:r w:rsidR="008D0F1A" w:rsidRPr="00402333">
        <w:rPr>
          <w:b/>
          <w:i/>
        </w:rPr>
        <w:t>sam</w:t>
      </w:r>
      <w:r w:rsidRPr="00402333">
        <w:rPr>
          <w:b/>
          <w:i/>
        </w:rPr>
        <w:t>t kostnader forbundet med dette, på en kvalitetsmessig og kostnadseffektiv måte. Styret skal utrede alternativer og årsmøtet skal godkjenne en eventuell endelig avtale med kommunen.</w:t>
      </w:r>
    </w:p>
    <w:p w14:paraId="50550B17" w14:textId="2F4FF625" w:rsidR="008D0F1A" w:rsidRDefault="00402333" w:rsidP="008D0F1A">
      <w:pPr>
        <w:pStyle w:val="Listeavsnitt"/>
        <w:numPr>
          <w:ilvl w:val="2"/>
          <w:numId w:val="2"/>
        </w:numPr>
      </w:pPr>
      <w:r>
        <w:t>Formuleringen ”</w:t>
      </w:r>
      <w:r w:rsidR="008D0F1A">
        <w:t xml:space="preserve">maks ramme på kr 30.000.- </w:t>
      </w:r>
      <w:r>
        <w:t xml:space="preserve">”  tas ut </w:t>
      </w:r>
      <w:proofErr w:type="spellStart"/>
      <w:r>
        <w:t>ifht</w:t>
      </w:r>
      <w:proofErr w:type="spellEnd"/>
      <w:r>
        <w:t xml:space="preserve"> styrets originale forslag til vedtak.</w:t>
      </w:r>
    </w:p>
    <w:p w14:paraId="28D34B65" w14:textId="77777777" w:rsidR="008D0F1A" w:rsidRDefault="008D0F1A" w:rsidP="008D0F1A">
      <w:pPr>
        <w:pStyle w:val="Listeavsnitt"/>
        <w:numPr>
          <w:ilvl w:val="2"/>
          <w:numId w:val="2"/>
        </w:numPr>
      </w:pPr>
    </w:p>
    <w:p w14:paraId="2AB9E016" w14:textId="77777777" w:rsidR="008D0F1A" w:rsidRDefault="008D0F1A" w:rsidP="00402333">
      <w:pPr>
        <w:pStyle w:val="Listeavsnitt"/>
        <w:ind w:left="1800"/>
      </w:pPr>
    </w:p>
    <w:p w14:paraId="48DAD890" w14:textId="0D0B1587" w:rsidR="00481D3C" w:rsidRDefault="00481D3C" w:rsidP="00481D3C">
      <w:pPr>
        <w:pStyle w:val="Listeavsnitt"/>
        <w:numPr>
          <w:ilvl w:val="1"/>
          <w:numId w:val="2"/>
        </w:numPr>
      </w:pPr>
      <w:r>
        <w:t>Propeller i kanalen</w:t>
      </w:r>
    </w:p>
    <w:p w14:paraId="0038AC80" w14:textId="0BFE71A3" w:rsidR="0021428B" w:rsidRDefault="0021428B" w:rsidP="00481D3C">
      <w:pPr>
        <w:pStyle w:val="Listeavsnitt"/>
        <w:numPr>
          <w:ilvl w:val="2"/>
          <w:numId w:val="2"/>
        </w:numPr>
      </w:pPr>
      <w:r>
        <w:t>Se eg</w:t>
      </w:r>
      <w:r w:rsidR="00731EB5">
        <w:t>en dokumentasjon utsendt sammen med innkalling.</w:t>
      </w:r>
    </w:p>
    <w:p w14:paraId="00AA128B" w14:textId="193E69F8" w:rsidR="00481D3C" w:rsidRDefault="0021428B" w:rsidP="00481D3C">
      <w:pPr>
        <w:pStyle w:val="Listeavsnitt"/>
        <w:numPr>
          <w:ilvl w:val="2"/>
          <w:numId w:val="2"/>
        </w:numPr>
      </w:pPr>
      <w:r>
        <w:t>Søknad til dekning av kostnader til propeller i kanaler ble gjennomgått.</w:t>
      </w:r>
    </w:p>
    <w:p w14:paraId="58818A69" w14:textId="72C91659" w:rsidR="002D1059" w:rsidRDefault="00402333" w:rsidP="002D1059">
      <w:pPr>
        <w:pStyle w:val="Listeavsnitt"/>
        <w:numPr>
          <w:ilvl w:val="3"/>
          <w:numId w:val="2"/>
        </w:numPr>
      </w:pPr>
      <w:r>
        <w:t>Åpen di</w:t>
      </w:r>
      <w:r w:rsidR="002D1059">
        <w:t>skusjon</w:t>
      </w:r>
    </w:p>
    <w:p w14:paraId="7CA7C372" w14:textId="03334056" w:rsidR="002D1059" w:rsidRDefault="002D1059" w:rsidP="002D1059">
      <w:pPr>
        <w:pStyle w:val="Listeavsnitt"/>
        <w:numPr>
          <w:ilvl w:val="4"/>
          <w:numId w:val="2"/>
        </w:numPr>
      </w:pPr>
      <w:r>
        <w:t xml:space="preserve">Har vært vedtatt </w:t>
      </w:r>
      <w:r w:rsidR="00A4543C">
        <w:t>at man tidligere har satt</w:t>
      </w:r>
      <w:r w:rsidR="00402333">
        <w:t xml:space="preserve"> a</w:t>
      </w:r>
      <w:r w:rsidR="00A4543C">
        <w:t>v penger for å vedlikeholde kanalen</w:t>
      </w:r>
    </w:p>
    <w:p w14:paraId="5BF83121" w14:textId="44EF37B9" w:rsidR="00A4543C" w:rsidRDefault="00A4543C" w:rsidP="002D1059">
      <w:pPr>
        <w:pStyle w:val="Listeavsnitt"/>
        <w:numPr>
          <w:ilvl w:val="4"/>
          <w:numId w:val="2"/>
        </w:numPr>
      </w:pPr>
      <w:r>
        <w:t xml:space="preserve">Prinsipielle ting </w:t>
      </w:r>
      <w:proofErr w:type="spellStart"/>
      <w:r>
        <w:t>ifht</w:t>
      </w:r>
      <w:proofErr w:type="spellEnd"/>
      <w:r>
        <w:t xml:space="preserve"> saksgang</w:t>
      </w:r>
    </w:p>
    <w:p w14:paraId="7DA29934" w14:textId="5A54EC00" w:rsidR="00A4543C" w:rsidRDefault="00402333" w:rsidP="00402333">
      <w:pPr>
        <w:pStyle w:val="Listeavsnitt"/>
        <w:numPr>
          <w:ilvl w:val="4"/>
          <w:numId w:val="2"/>
        </w:numPr>
      </w:pPr>
      <w:r>
        <w:t>Prisverdig initiativ men uten tilstrekkelige fullmakter</w:t>
      </w:r>
    </w:p>
    <w:p w14:paraId="3B04B49A" w14:textId="64AB240F" w:rsidR="00A4543C" w:rsidRDefault="00A4543C" w:rsidP="002D1059">
      <w:pPr>
        <w:pStyle w:val="Listeavsnitt"/>
        <w:numPr>
          <w:ilvl w:val="4"/>
          <w:numId w:val="2"/>
        </w:numPr>
      </w:pPr>
      <w:r>
        <w:t>Tiltaket fungerer og med tre propeller ble kanalen ren</w:t>
      </w:r>
    </w:p>
    <w:p w14:paraId="66D06B24" w14:textId="0B1F3D76" w:rsidR="00A4543C" w:rsidRDefault="00A4543C" w:rsidP="002D1059">
      <w:pPr>
        <w:pStyle w:val="Listeavsnitt"/>
        <w:numPr>
          <w:ilvl w:val="4"/>
          <w:numId w:val="2"/>
        </w:numPr>
      </w:pPr>
      <w:r>
        <w:t>Hva med videre drift? Vel</w:t>
      </w:r>
      <w:r w:rsidR="00402333">
        <w:t>foreningen forventes å drifte anlegget</w:t>
      </w:r>
    </w:p>
    <w:p w14:paraId="037644F7" w14:textId="6FA4A89D" w:rsidR="00A4543C" w:rsidRDefault="001B58D8" w:rsidP="002D1059">
      <w:pPr>
        <w:pStyle w:val="Listeavsnitt"/>
        <w:numPr>
          <w:ilvl w:val="4"/>
          <w:numId w:val="2"/>
        </w:numPr>
      </w:pPr>
      <w:r>
        <w:t xml:space="preserve">Hanstad: </w:t>
      </w:r>
      <w:r w:rsidR="00A4543C">
        <w:t>Prinsipiell side ved å komme på etterskudd</w:t>
      </w:r>
      <w:r>
        <w:t>. F</w:t>
      </w:r>
      <w:r w:rsidR="00A4543C">
        <w:t>orslag : overta drift , dekke inn en propell</w:t>
      </w:r>
    </w:p>
    <w:p w14:paraId="654DC285" w14:textId="72C373C4" w:rsidR="00A4543C" w:rsidRDefault="001B58D8" w:rsidP="002D1059">
      <w:pPr>
        <w:pStyle w:val="Listeavsnitt"/>
        <w:numPr>
          <w:ilvl w:val="4"/>
          <w:numId w:val="2"/>
        </w:numPr>
      </w:pPr>
      <w:r>
        <w:t>D</w:t>
      </w:r>
      <w:r w:rsidR="00A4543C">
        <w:t>ette skal ikke være en blanko fullmakt for nye investeringer….</w:t>
      </w:r>
    </w:p>
    <w:p w14:paraId="4912A027" w14:textId="4F3D2DD3" w:rsidR="00A4543C" w:rsidRDefault="00A4543C" w:rsidP="002D1059">
      <w:pPr>
        <w:pStyle w:val="Listeavsnitt"/>
        <w:numPr>
          <w:ilvl w:val="4"/>
          <w:numId w:val="2"/>
        </w:numPr>
      </w:pPr>
      <w:r>
        <w:t>De prinsipielle sider ved økonomistyring</w:t>
      </w:r>
      <w:r w:rsidR="001B58D8">
        <w:t xml:space="preserve"> ble diskutert</w:t>
      </w:r>
    </w:p>
    <w:p w14:paraId="24ECF179" w14:textId="69A456DC" w:rsidR="00A4543C" w:rsidRDefault="00A4543C" w:rsidP="002D1059">
      <w:pPr>
        <w:pStyle w:val="Listeavsnitt"/>
        <w:numPr>
          <w:ilvl w:val="4"/>
          <w:numId w:val="2"/>
        </w:numPr>
      </w:pPr>
      <w:r>
        <w:t>Viktighet av å vedlikeholde alle fellesområder</w:t>
      </w:r>
    </w:p>
    <w:p w14:paraId="0B8BE81D" w14:textId="1C479B5B" w:rsidR="00A43823" w:rsidRDefault="00A43823" w:rsidP="00A43823">
      <w:pPr>
        <w:pStyle w:val="Listeavsnitt"/>
        <w:numPr>
          <w:ilvl w:val="4"/>
          <w:numId w:val="2"/>
        </w:numPr>
      </w:pPr>
      <w:r>
        <w:t>Marian</w:t>
      </w:r>
      <w:r w:rsidR="00402333">
        <w:t xml:space="preserve">ne: </w:t>
      </w:r>
      <w:r w:rsidR="001B58D8">
        <w:t xml:space="preserve">Et </w:t>
      </w:r>
      <w:r w:rsidR="00402333">
        <w:t xml:space="preserve">kritisk </w:t>
      </w:r>
      <w:r w:rsidR="001B58D8">
        <w:t xml:space="preserve">og nødvendig </w:t>
      </w:r>
      <w:r w:rsidR="00402333">
        <w:t>tiltak 2012, styreled</w:t>
      </w:r>
      <w:r>
        <w:t>er sa ja til 1 propell. På årsmøtet det året k</w:t>
      </w:r>
      <w:r w:rsidR="001B58D8">
        <w:t>o</w:t>
      </w:r>
      <w:r>
        <w:t>m r</w:t>
      </w:r>
      <w:r w:rsidR="00402333">
        <w:t>egning på bordet 36k rett før ,</w:t>
      </w:r>
      <w:r>
        <w:t xml:space="preserve"> styret: </w:t>
      </w:r>
      <w:r w:rsidR="00402333">
        <w:t>enstemmig</w:t>
      </w:r>
      <w:r>
        <w:t xml:space="preserve"> vedtak. </w:t>
      </w:r>
    </w:p>
    <w:p w14:paraId="1CF8D060" w14:textId="4BBA54B5" w:rsidR="00A43823" w:rsidRDefault="00A43823" w:rsidP="00A43823">
      <w:pPr>
        <w:pStyle w:val="Listeavsnitt"/>
        <w:numPr>
          <w:ilvl w:val="4"/>
          <w:numId w:val="2"/>
        </w:numPr>
      </w:pPr>
      <w:r>
        <w:t>Jonny</w:t>
      </w:r>
      <w:r w:rsidR="001B58D8">
        <w:t>: Orienterte om saken og bakgrunnen</w:t>
      </w:r>
    </w:p>
    <w:p w14:paraId="3EF12704" w14:textId="4F23346D" w:rsidR="00A4543C" w:rsidRDefault="00480E02" w:rsidP="001B58D8">
      <w:pPr>
        <w:pStyle w:val="Listeavsnitt"/>
        <w:numPr>
          <w:ilvl w:val="4"/>
          <w:numId w:val="2"/>
        </w:numPr>
      </w:pPr>
      <w:r>
        <w:t xml:space="preserve">Jon: </w:t>
      </w:r>
      <w:r w:rsidR="001B58D8">
        <w:t>Utarbeidet forslag til vedtak</w:t>
      </w:r>
    </w:p>
    <w:p w14:paraId="7D4583FA" w14:textId="194CF26B" w:rsidR="00481D3C" w:rsidRDefault="00481D3C" w:rsidP="001B58D8">
      <w:pPr>
        <w:pStyle w:val="Listeavsnitt"/>
        <w:numPr>
          <w:ilvl w:val="2"/>
          <w:numId w:val="2"/>
        </w:numPr>
        <w:rPr>
          <w:b/>
          <w:i/>
        </w:rPr>
      </w:pPr>
      <w:r w:rsidRPr="001B58D8">
        <w:rPr>
          <w:b/>
          <w:i/>
        </w:rPr>
        <w:t xml:space="preserve">VEDTAK: </w:t>
      </w:r>
      <w:r w:rsidR="00402333" w:rsidRPr="001B58D8">
        <w:rPr>
          <w:b/>
          <w:i/>
        </w:rPr>
        <w:t xml:space="preserve">Tidligere årsmøter har vedtatt at man skal sette av midler til å vedlikeholde kanalen. Styret har tidligere godkjent at man dekker innkjøp av en propell. </w:t>
      </w:r>
      <w:r w:rsidR="001B58D8" w:rsidRPr="001B58D8">
        <w:rPr>
          <w:b/>
          <w:i/>
        </w:rPr>
        <w:t xml:space="preserve"> </w:t>
      </w:r>
      <w:r w:rsidR="001B58D8">
        <w:rPr>
          <w:b/>
          <w:i/>
        </w:rPr>
        <w:t xml:space="preserve">Faktura på ytterligere innkjøpte propeller dekkes ikke. </w:t>
      </w:r>
      <w:r w:rsidR="001B58D8" w:rsidRPr="001B58D8">
        <w:rPr>
          <w:b/>
          <w:i/>
        </w:rPr>
        <w:t xml:space="preserve">Styret </w:t>
      </w:r>
      <w:r w:rsidR="001B58D8">
        <w:rPr>
          <w:b/>
          <w:i/>
        </w:rPr>
        <w:t>skal utarbeide</w:t>
      </w:r>
      <w:r w:rsidR="001B58D8" w:rsidRPr="001B58D8">
        <w:rPr>
          <w:b/>
          <w:i/>
        </w:rPr>
        <w:t xml:space="preserve"> en plan for fremtidig vedlikehold av kanalen inkludert eventuelle innkjøp av nye propeller. Velforeningen overtar driftsansvaret (</w:t>
      </w:r>
      <w:r w:rsidR="001B58D8">
        <w:rPr>
          <w:b/>
          <w:i/>
        </w:rPr>
        <w:t>Vedtaket vedtatt mot fire stemmer)</w:t>
      </w:r>
    </w:p>
    <w:p w14:paraId="4600C453" w14:textId="77777777" w:rsidR="001B58D8" w:rsidRPr="001B58D8" w:rsidRDefault="001B58D8" w:rsidP="001B58D8">
      <w:pPr>
        <w:pStyle w:val="Listeavsnitt"/>
        <w:ind w:left="2520"/>
        <w:rPr>
          <w:b/>
          <w:i/>
        </w:rPr>
      </w:pPr>
    </w:p>
    <w:p w14:paraId="6EE506E7" w14:textId="113E4E54" w:rsidR="00481D3C" w:rsidRDefault="00481D3C" w:rsidP="00481D3C">
      <w:pPr>
        <w:pStyle w:val="Listeavsnitt"/>
        <w:numPr>
          <w:ilvl w:val="1"/>
          <w:numId w:val="2"/>
        </w:numPr>
      </w:pPr>
      <w:r>
        <w:t>Bilgodtgjørelse</w:t>
      </w:r>
    </w:p>
    <w:p w14:paraId="13D8D465" w14:textId="232779AC" w:rsidR="0084709A" w:rsidRDefault="001B58D8" w:rsidP="001B58D8">
      <w:pPr>
        <w:pStyle w:val="Listeavsnitt"/>
        <w:numPr>
          <w:ilvl w:val="2"/>
          <w:numId w:val="2"/>
        </w:numPr>
      </w:pPr>
      <w:r>
        <w:t>Det ble orientert om reiseutgifter utgifter vedr styremøter</w:t>
      </w:r>
    </w:p>
    <w:p w14:paraId="33D0F342" w14:textId="77B9289F" w:rsidR="00481D3C" w:rsidRPr="001B58D8" w:rsidRDefault="008D4D05" w:rsidP="00481D3C">
      <w:pPr>
        <w:pStyle w:val="Listeavsnitt"/>
        <w:numPr>
          <w:ilvl w:val="2"/>
          <w:numId w:val="2"/>
        </w:numPr>
        <w:rPr>
          <w:b/>
          <w:i/>
        </w:rPr>
      </w:pPr>
      <w:r w:rsidRPr="001B58D8">
        <w:rPr>
          <w:b/>
          <w:i/>
        </w:rPr>
        <w:t xml:space="preserve">VEDTAK: </w:t>
      </w:r>
      <w:r w:rsidR="001B58D8" w:rsidRPr="001B58D8">
        <w:rPr>
          <w:b/>
          <w:i/>
        </w:rPr>
        <w:t xml:space="preserve"> Reiseutgifter godgjøres etter Statens satser.</w:t>
      </w:r>
    </w:p>
    <w:p w14:paraId="0DF05716" w14:textId="0D3FFFF1" w:rsidR="00481D3C" w:rsidRDefault="00481D3C" w:rsidP="00481D3C">
      <w:pPr>
        <w:pStyle w:val="Listeavsnitt"/>
        <w:numPr>
          <w:ilvl w:val="1"/>
          <w:numId w:val="2"/>
        </w:numPr>
      </w:pPr>
      <w:r>
        <w:t>Styregodtgjørelse</w:t>
      </w:r>
    </w:p>
    <w:p w14:paraId="58499BBE" w14:textId="33E35DE9" w:rsidR="00481D3C" w:rsidRDefault="001B58D8" w:rsidP="00481D3C">
      <w:pPr>
        <w:pStyle w:val="Listeavsnitt"/>
        <w:numPr>
          <w:ilvl w:val="2"/>
          <w:numId w:val="2"/>
        </w:numPr>
      </w:pPr>
      <w:r>
        <w:t>Det ble fremmet forslag om en egen godtgjørelse til styremedlemmer</w:t>
      </w:r>
    </w:p>
    <w:p w14:paraId="1AE89D12" w14:textId="0DEF3548" w:rsidR="00481D3C" w:rsidRPr="001B58D8" w:rsidRDefault="001B58D8" w:rsidP="00481D3C">
      <w:pPr>
        <w:pStyle w:val="Listeavsnitt"/>
        <w:numPr>
          <w:ilvl w:val="2"/>
          <w:numId w:val="2"/>
        </w:numPr>
        <w:rPr>
          <w:b/>
          <w:i/>
        </w:rPr>
      </w:pPr>
      <w:r w:rsidRPr="001B58D8">
        <w:rPr>
          <w:b/>
          <w:i/>
        </w:rPr>
        <w:t>VEDTAK: forslaget ble ikke vedtatt</w:t>
      </w:r>
    </w:p>
    <w:p w14:paraId="71136921" w14:textId="5845298C" w:rsidR="00481D3C" w:rsidRDefault="00481D3C" w:rsidP="00481D3C">
      <w:pPr>
        <w:pStyle w:val="Listeavsnitt"/>
        <w:numPr>
          <w:ilvl w:val="1"/>
          <w:numId w:val="2"/>
        </w:numPr>
      </w:pPr>
      <w:r>
        <w:t>Båtopplag</w:t>
      </w:r>
    </w:p>
    <w:p w14:paraId="5EDB0DC1" w14:textId="77777777" w:rsidR="001B58D8" w:rsidRDefault="001B58D8" w:rsidP="00481D3C">
      <w:pPr>
        <w:pStyle w:val="Listeavsnitt"/>
        <w:numPr>
          <w:ilvl w:val="2"/>
          <w:numId w:val="2"/>
        </w:numPr>
      </w:pPr>
      <w:r>
        <w:t>Åpen diskusjon</w:t>
      </w:r>
    </w:p>
    <w:p w14:paraId="10B51792" w14:textId="14AB8ADE" w:rsidR="00481D3C" w:rsidRDefault="001B58D8" w:rsidP="001B58D8">
      <w:pPr>
        <w:pStyle w:val="Listeavsnitt"/>
        <w:numPr>
          <w:ilvl w:val="3"/>
          <w:numId w:val="2"/>
        </w:numPr>
      </w:pPr>
      <w:r>
        <w:t>Det ble orientert om båtopplag på parkeringsplassen</w:t>
      </w:r>
    </w:p>
    <w:p w14:paraId="535527CB" w14:textId="3429FD3F" w:rsidR="0084709A" w:rsidRDefault="001B58D8" w:rsidP="001B58D8">
      <w:pPr>
        <w:pStyle w:val="Listeavsnitt"/>
        <w:numPr>
          <w:ilvl w:val="3"/>
          <w:numId w:val="2"/>
        </w:numPr>
      </w:pPr>
      <w:r>
        <w:t xml:space="preserve">P. </w:t>
      </w:r>
      <w:proofErr w:type="spellStart"/>
      <w:r>
        <w:t>Bellamy</w:t>
      </w:r>
      <w:proofErr w:type="spellEnd"/>
      <w:r>
        <w:t>: Referanse til tidligere vedtak</w:t>
      </w:r>
    </w:p>
    <w:p w14:paraId="04E47B4E" w14:textId="37FCAA65" w:rsidR="0084709A" w:rsidRDefault="0084709A" w:rsidP="001B58D8">
      <w:pPr>
        <w:pStyle w:val="Listeavsnitt"/>
        <w:numPr>
          <w:ilvl w:val="3"/>
          <w:numId w:val="2"/>
        </w:numPr>
      </w:pPr>
      <w:r>
        <w:t xml:space="preserve">Benkeforslag: </w:t>
      </w:r>
      <w:r w:rsidR="001B58D8">
        <w:t xml:space="preserve">Det </w:t>
      </w:r>
      <w:r>
        <w:t>skal betales en liten avgift for å ha båt på parkeringsplassen</w:t>
      </w:r>
    </w:p>
    <w:p w14:paraId="2ABE7FDA" w14:textId="32163A3B" w:rsidR="0084709A" w:rsidRDefault="001B58D8" w:rsidP="001B58D8">
      <w:pPr>
        <w:pStyle w:val="Listeavsnitt"/>
        <w:numPr>
          <w:ilvl w:val="3"/>
          <w:numId w:val="2"/>
        </w:numPr>
      </w:pPr>
      <w:r>
        <w:t xml:space="preserve">Forurensning for organisert båtopplag er en tematikk og </w:t>
      </w:r>
      <w:r w:rsidR="0084709A">
        <w:t>velforeningens ansvar uklart</w:t>
      </w:r>
    </w:p>
    <w:p w14:paraId="2DF851FB" w14:textId="35BAEB20" w:rsidR="0084709A" w:rsidRDefault="001B58D8" w:rsidP="001B58D8">
      <w:pPr>
        <w:pStyle w:val="Listeavsnitt"/>
        <w:numPr>
          <w:ilvl w:val="3"/>
          <w:numId w:val="2"/>
        </w:numPr>
      </w:pPr>
      <w:r>
        <w:t>Vi må være f</w:t>
      </w:r>
      <w:r w:rsidR="0084709A">
        <w:t xml:space="preserve">ormelle </w:t>
      </w:r>
      <w:proofErr w:type="spellStart"/>
      <w:r w:rsidR="0084709A">
        <w:t>ifht</w:t>
      </w:r>
      <w:proofErr w:type="spellEnd"/>
      <w:r w:rsidR="0084709A">
        <w:t xml:space="preserve"> benkeforslag, disse må bare utsettes til neste år</w:t>
      </w:r>
    </w:p>
    <w:p w14:paraId="0E55E3D4" w14:textId="26FD2312" w:rsidR="00481D3C" w:rsidRPr="001B58D8" w:rsidRDefault="001B58D8" w:rsidP="00481D3C">
      <w:pPr>
        <w:pStyle w:val="Listeavsnitt"/>
        <w:numPr>
          <w:ilvl w:val="2"/>
          <w:numId w:val="2"/>
        </w:numPr>
        <w:rPr>
          <w:b/>
          <w:i/>
        </w:rPr>
      </w:pPr>
      <w:r w:rsidRPr="001B58D8">
        <w:rPr>
          <w:b/>
          <w:i/>
        </w:rPr>
        <w:t xml:space="preserve">VEDTAK:  dette er ikke en sak hvor det kan fattes </w:t>
      </w:r>
      <w:r w:rsidR="0084709A" w:rsidRPr="001B58D8">
        <w:rPr>
          <w:b/>
          <w:i/>
        </w:rPr>
        <w:t>vedtak, saken trekkes</w:t>
      </w:r>
    </w:p>
    <w:p w14:paraId="26B73B05" w14:textId="77777777" w:rsidR="003656D0" w:rsidRDefault="003656D0" w:rsidP="00481D3C">
      <w:pPr>
        <w:pStyle w:val="Listeavsnitt"/>
        <w:numPr>
          <w:ilvl w:val="2"/>
          <w:numId w:val="2"/>
        </w:numPr>
      </w:pPr>
      <w:r>
        <w:t>Annet</w:t>
      </w:r>
    </w:p>
    <w:p w14:paraId="1D609A9C" w14:textId="24EB4A32" w:rsidR="0084709A" w:rsidRDefault="0084709A" w:rsidP="003656D0">
      <w:pPr>
        <w:pStyle w:val="Listeavsnitt"/>
        <w:numPr>
          <w:ilvl w:val="3"/>
          <w:numId w:val="2"/>
        </w:numPr>
      </w:pPr>
      <w:r>
        <w:t>I referatet: styret koordinerer</w:t>
      </w:r>
      <w:r w:rsidR="003656D0">
        <w:t xml:space="preserve"> og fremmer sak på neste årsmøte</w:t>
      </w:r>
    </w:p>
    <w:p w14:paraId="0C563D00" w14:textId="1EFA90E9" w:rsidR="0084709A" w:rsidRDefault="003656D0" w:rsidP="003656D0">
      <w:pPr>
        <w:pStyle w:val="Listeavsnitt"/>
        <w:numPr>
          <w:ilvl w:val="3"/>
          <w:numId w:val="2"/>
        </w:numPr>
      </w:pPr>
      <w:r>
        <w:t xml:space="preserve">Forslag om utvidelse av </w:t>
      </w:r>
      <w:r w:rsidR="0084709A">
        <w:t>tider for båtopplag – sak kom inn for sent og ble ikke behandlet.</w:t>
      </w:r>
    </w:p>
    <w:p w14:paraId="390571A2" w14:textId="6FC037AB" w:rsidR="00481D3C" w:rsidRDefault="00481D3C" w:rsidP="00481D3C">
      <w:pPr>
        <w:pStyle w:val="Listeavsnitt"/>
        <w:numPr>
          <w:ilvl w:val="1"/>
          <w:numId w:val="2"/>
        </w:numPr>
      </w:pPr>
      <w:r>
        <w:t>Båtrampe</w:t>
      </w:r>
    </w:p>
    <w:p w14:paraId="20E51843" w14:textId="4EA8ACBB" w:rsidR="00481D3C" w:rsidRDefault="003656D0" w:rsidP="00481D3C">
      <w:pPr>
        <w:pStyle w:val="Listeavsnitt"/>
        <w:numPr>
          <w:ilvl w:val="2"/>
          <w:numId w:val="2"/>
        </w:numPr>
      </w:pPr>
      <w:r>
        <w:t>Det ble orientert om saken.</w:t>
      </w:r>
    </w:p>
    <w:p w14:paraId="79DE21EF" w14:textId="082FED4F" w:rsidR="00D74634" w:rsidRDefault="00D74634" w:rsidP="00481D3C">
      <w:pPr>
        <w:pStyle w:val="Listeavsnitt"/>
        <w:numPr>
          <w:ilvl w:val="2"/>
          <w:numId w:val="2"/>
        </w:numPr>
      </w:pPr>
      <w:r>
        <w:t>Per Hanstad: kjetting og hengelås</w:t>
      </w:r>
    </w:p>
    <w:p w14:paraId="31AFB156" w14:textId="051BE7F1" w:rsidR="00D74634" w:rsidRDefault="00D74634" w:rsidP="003656D0">
      <w:pPr>
        <w:pStyle w:val="Listeavsnitt"/>
        <w:numPr>
          <w:ilvl w:val="2"/>
          <w:numId w:val="2"/>
        </w:numPr>
      </w:pPr>
      <w:r>
        <w:t>Knut H: bom lenger ut på området ved innkjørsel</w:t>
      </w:r>
      <w:r w:rsidR="003656D0">
        <w:t xml:space="preserve"> å foretrekke</w:t>
      </w:r>
    </w:p>
    <w:p w14:paraId="0FE095F7" w14:textId="21E076FC" w:rsidR="00481D3C" w:rsidRPr="003656D0" w:rsidRDefault="00D74634" w:rsidP="00481D3C">
      <w:pPr>
        <w:pStyle w:val="Listeavsnitt"/>
        <w:numPr>
          <w:ilvl w:val="2"/>
          <w:numId w:val="2"/>
        </w:numPr>
        <w:rPr>
          <w:b/>
          <w:i/>
        </w:rPr>
      </w:pPr>
      <w:r w:rsidRPr="003656D0">
        <w:rPr>
          <w:b/>
          <w:i/>
        </w:rPr>
        <w:t>VEDTAK: styret trekker forslaget</w:t>
      </w:r>
    </w:p>
    <w:p w14:paraId="743EA22C" w14:textId="56C8FD6F" w:rsidR="00D74634" w:rsidRDefault="00D74634" w:rsidP="00481D3C">
      <w:pPr>
        <w:pStyle w:val="Listeavsnitt"/>
        <w:numPr>
          <w:ilvl w:val="2"/>
          <w:numId w:val="2"/>
        </w:numPr>
      </w:pPr>
      <w:r>
        <w:t>Orientering om en generell løsning for bom</w:t>
      </w:r>
    </w:p>
    <w:p w14:paraId="3B4164E8" w14:textId="323A3F15" w:rsidR="00D74634" w:rsidRDefault="003656D0" w:rsidP="00D74634">
      <w:pPr>
        <w:pStyle w:val="Listeavsnitt"/>
        <w:numPr>
          <w:ilvl w:val="3"/>
          <w:numId w:val="2"/>
        </w:numPr>
      </w:pPr>
      <w:r>
        <w:t xml:space="preserve">Kort, eventuelt </w:t>
      </w:r>
      <w:r w:rsidR="00D74634">
        <w:t>løsning med fjernstyring</w:t>
      </w:r>
    </w:p>
    <w:p w14:paraId="6B9656B9" w14:textId="44056E7A" w:rsidR="00D74634" w:rsidRDefault="00D74634" w:rsidP="00D74634">
      <w:pPr>
        <w:pStyle w:val="Listeavsnitt"/>
        <w:numPr>
          <w:ilvl w:val="3"/>
          <w:numId w:val="2"/>
        </w:numPr>
      </w:pPr>
      <w:r>
        <w:t>Det blir frarådet at man benytter mobiltelefon</w:t>
      </w:r>
    </w:p>
    <w:p w14:paraId="5A06700C" w14:textId="5F074BD5" w:rsidR="00D74634" w:rsidRDefault="003656D0" w:rsidP="00D74634">
      <w:pPr>
        <w:pStyle w:val="Listeavsnitt"/>
        <w:numPr>
          <w:ilvl w:val="3"/>
          <w:numId w:val="2"/>
        </w:numPr>
      </w:pPr>
      <w:r>
        <w:t>Benkeforslag: mobiltelefon-</w:t>
      </w:r>
      <w:r w:rsidR="006B0ED3">
        <w:t xml:space="preserve">løsninger </w:t>
      </w:r>
      <w:r>
        <w:t xml:space="preserve">finnes </w:t>
      </w:r>
      <w:r w:rsidR="006B0ED3">
        <w:t>som fungerer godt</w:t>
      </w:r>
    </w:p>
    <w:p w14:paraId="5926F524" w14:textId="30A2FB52" w:rsidR="006B0ED3" w:rsidRDefault="006B0ED3" w:rsidP="00D74634">
      <w:pPr>
        <w:pStyle w:val="Listeavsnitt"/>
        <w:numPr>
          <w:ilvl w:val="3"/>
          <w:numId w:val="2"/>
        </w:numPr>
      </w:pPr>
      <w:r>
        <w:t>Dagens bom bør stå for å holde på den lave hastigheten</w:t>
      </w:r>
    </w:p>
    <w:p w14:paraId="33C0E8F1" w14:textId="17671F36" w:rsidR="006B0ED3" w:rsidRDefault="003656D0" w:rsidP="00D74634">
      <w:pPr>
        <w:pStyle w:val="Listeavsnitt"/>
        <w:numPr>
          <w:ilvl w:val="3"/>
          <w:numId w:val="2"/>
        </w:numPr>
      </w:pPr>
      <w:r>
        <w:t xml:space="preserve">Ordensregler oppdateres </w:t>
      </w:r>
      <w:proofErr w:type="spellStart"/>
      <w:r>
        <w:t>ifht</w:t>
      </w:r>
      <w:proofErr w:type="spellEnd"/>
      <w:r>
        <w:t xml:space="preserve"> </w:t>
      </w:r>
      <w:r w:rsidR="006B0ED3">
        <w:t>innkjøringstidpunkt</w:t>
      </w:r>
    </w:p>
    <w:p w14:paraId="7FB3CB3D" w14:textId="6A251EA6" w:rsidR="006B0ED3" w:rsidRDefault="006B0ED3" w:rsidP="00D74634">
      <w:pPr>
        <w:pStyle w:val="Listeavsnitt"/>
        <w:numPr>
          <w:ilvl w:val="3"/>
          <w:numId w:val="2"/>
        </w:numPr>
      </w:pPr>
      <w:r>
        <w:t xml:space="preserve">&gt;&gt; ta bort </w:t>
      </w:r>
      <w:r w:rsidR="003656D0">
        <w:t xml:space="preserve">tekst </w:t>
      </w:r>
      <w:r>
        <w:t>”båtrampen”….bytt til ”ved innkjøringen”</w:t>
      </w:r>
    </w:p>
    <w:p w14:paraId="6049E9F0" w14:textId="77777777" w:rsidR="006B0ED3" w:rsidRDefault="006B0ED3" w:rsidP="006B0ED3">
      <w:pPr>
        <w:pStyle w:val="Listeavsnitt"/>
        <w:ind w:left="3240"/>
      </w:pPr>
    </w:p>
    <w:p w14:paraId="35E5CD1E" w14:textId="77777777" w:rsidR="00481D3C" w:rsidRDefault="00481D3C" w:rsidP="003656D0"/>
    <w:p w14:paraId="68932C32" w14:textId="1D3461F7" w:rsidR="00481D3C" w:rsidRDefault="005A1718" w:rsidP="005A1718">
      <w:pPr>
        <w:pStyle w:val="Listeavsnitt"/>
        <w:numPr>
          <w:ilvl w:val="0"/>
          <w:numId w:val="2"/>
        </w:numPr>
      </w:pPr>
      <w:r>
        <w:t>Kontingent</w:t>
      </w:r>
    </w:p>
    <w:p w14:paraId="7D9F0656" w14:textId="0D93456F" w:rsidR="005A1718" w:rsidRDefault="005A1718" w:rsidP="009E2E41">
      <w:pPr>
        <w:pStyle w:val="Listeavsnitt"/>
        <w:numPr>
          <w:ilvl w:val="1"/>
          <w:numId w:val="2"/>
        </w:numPr>
      </w:pPr>
      <w:r>
        <w:t>Det ble orientert o</w:t>
      </w:r>
      <w:r w:rsidR="009E2E41">
        <w:t xml:space="preserve">m behovet for å regulere kontingenten og øke denne med 2% i forhold til i </w:t>
      </w:r>
      <w:proofErr w:type="spellStart"/>
      <w:r w:rsidR="009E2E41">
        <w:t>i</w:t>
      </w:r>
      <w:proofErr w:type="spellEnd"/>
      <w:r w:rsidR="009E2E41">
        <w:t xml:space="preserve"> fjor.</w:t>
      </w:r>
    </w:p>
    <w:p w14:paraId="00869845" w14:textId="0BEA96CE" w:rsidR="005A1718" w:rsidRDefault="005A1718" w:rsidP="005A1718">
      <w:pPr>
        <w:pStyle w:val="Listeavsnitt"/>
        <w:numPr>
          <w:ilvl w:val="1"/>
          <w:numId w:val="2"/>
        </w:numPr>
        <w:rPr>
          <w:b/>
          <w:i/>
        </w:rPr>
      </w:pPr>
      <w:r w:rsidRPr="003656D0">
        <w:rPr>
          <w:b/>
          <w:i/>
        </w:rPr>
        <w:t>VEDTAK: Godkjennes at kontingenten økes til kr 4.900,-</w:t>
      </w:r>
    </w:p>
    <w:p w14:paraId="5846CACC" w14:textId="77777777" w:rsidR="003656D0" w:rsidRPr="003656D0" w:rsidRDefault="003656D0" w:rsidP="003656D0">
      <w:pPr>
        <w:pStyle w:val="Listeavsnitt"/>
        <w:ind w:left="1800"/>
        <w:rPr>
          <w:b/>
          <w:i/>
        </w:rPr>
      </w:pPr>
    </w:p>
    <w:p w14:paraId="124805D8" w14:textId="1C381F74" w:rsidR="009E2E41" w:rsidRDefault="009E2E41" w:rsidP="009E2E41">
      <w:pPr>
        <w:pStyle w:val="Listeavsnitt"/>
        <w:numPr>
          <w:ilvl w:val="0"/>
          <w:numId w:val="2"/>
        </w:numPr>
      </w:pPr>
      <w:r>
        <w:t>Ekstra kontingent</w:t>
      </w:r>
    </w:p>
    <w:p w14:paraId="7014F0BB" w14:textId="62B5DFB9" w:rsidR="009E2E41" w:rsidRDefault="009E2E41" w:rsidP="009E2E41">
      <w:pPr>
        <w:pStyle w:val="Listeavsnitt"/>
        <w:numPr>
          <w:ilvl w:val="1"/>
          <w:numId w:val="2"/>
        </w:numPr>
      </w:pPr>
      <w:r>
        <w:t>Det ble</w:t>
      </w:r>
      <w:r w:rsidR="006B0ED3">
        <w:t xml:space="preserve"> orientert om behovet om</w:t>
      </w:r>
      <w:r>
        <w:t xml:space="preserve"> ekstra </w:t>
      </w:r>
      <w:proofErr w:type="spellStart"/>
      <w:r>
        <w:t>velavgift</w:t>
      </w:r>
      <w:proofErr w:type="spellEnd"/>
      <w:r>
        <w:t xml:space="preserve"> som avsettes til vedlikehold.</w:t>
      </w:r>
    </w:p>
    <w:p w14:paraId="6E6417CA" w14:textId="7E231133" w:rsidR="009E2E41" w:rsidRPr="003656D0" w:rsidRDefault="009E2E41" w:rsidP="009E2E41">
      <w:pPr>
        <w:pStyle w:val="Listeavsnitt"/>
        <w:numPr>
          <w:ilvl w:val="1"/>
          <w:numId w:val="2"/>
        </w:numPr>
        <w:rPr>
          <w:b/>
          <w:i/>
        </w:rPr>
      </w:pPr>
      <w:r w:rsidRPr="003656D0">
        <w:rPr>
          <w:b/>
          <w:i/>
        </w:rPr>
        <w:t>VEDTAK: Det innbetales en ekstra kontingent på kr. 1.500,- for regnskapsåret 2014/2015.</w:t>
      </w:r>
    </w:p>
    <w:p w14:paraId="7873EC95" w14:textId="77777777" w:rsidR="009E2E41" w:rsidRDefault="009E2E41" w:rsidP="009E2E41">
      <w:pPr>
        <w:pStyle w:val="Listeavsnitt"/>
        <w:ind w:left="1800"/>
      </w:pPr>
    </w:p>
    <w:p w14:paraId="00209CA4" w14:textId="68DAC567" w:rsidR="009E2E41" w:rsidRDefault="009E2E41" w:rsidP="009E2E41">
      <w:pPr>
        <w:pStyle w:val="Listeavsnitt"/>
        <w:numPr>
          <w:ilvl w:val="0"/>
          <w:numId w:val="2"/>
        </w:numPr>
      </w:pPr>
      <w:r>
        <w:t>Forslag til budsjett 2014/2015</w:t>
      </w:r>
    </w:p>
    <w:p w14:paraId="7E25E650" w14:textId="380DACBB" w:rsidR="009E2E41" w:rsidRDefault="003656D0" w:rsidP="009E2E41">
      <w:pPr>
        <w:pStyle w:val="Listeavsnitt"/>
        <w:numPr>
          <w:ilvl w:val="1"/>
          <w:numId w:val="2"/>
        </w:numPr>
      </w:pPr>
      <w:r>
        <w:t>Det ble orientert om budsjettet</w:t>
      </w:r>
    </w:p>
    <w:p w14:paraId="485A0DAC" w14:textId="7FA84BA9" w:rsidR="005E7A79" w:rsidRDefault="005E7A79" w:rsidP="009E2E41">
      <w:pPr>
        <w:pStyle w:val="Listeavsnitt"/>
        <w:numPr>
          <w:ilvl w:val="1"/>
          <w:numId w:val="2"/>
        </w:numPr>
      </w:pPr>
      <w:r>
        <w:t>Mindre justeringer</w:t>
      </w:r>
      <w:r w:rsidR="003656D0">
        <w:t xml:space="preserve"> ble diskutert</w:t>
      </w:r>
    </w:p>
    <w:p w14:paraId="5FE20667" w14:textId="1887BBF8" w:rsidR="005E7A79" w:rsidRDefault="005E7A79" w:rsidP="005E7A79">
      <w:pPr>
        <w:pStyle w:val="Listeavsnitt"/>
        <w:numPr>
          <w:ilvl w:val="1"/>
          <w:numId w:val="2"/>
        </w:numPr>
      </w:pPr>
      <w:r>
        <w:t>Oppfordring om at det reviderte budsjett sendes ut sammen med referatet</w:t>
      </w:r>
    </w:p>
    <w:p w14:paraId="0F0187BF" w14:textId="57B2186A" w:rsidR="009E2E41" w:rsidRDefault="009E2E41" w:rsidP="009E2E41">
      <w:pPr>
        <w:pStyle w:val="Listeavsnitt"/>
        <w:numPr>
          <w:ilvl w:val="1"/>
          <w:numId w:val="2"/>
        </w:numPr>
        <w:rPr>
          <w:b/>
          <w:i/>
        </w:rPr>
      </w:pPr>
      <w:r w:rsidRPr="003656D0">
        <w:rPr>
          <w:b/>
          <w:i/>
        </w:rPr>
        <w:t xml:space="preserve">VEDTAK: </w:t>
      </w:r>
      <w:r w:rsidR="007F5D31" w:rsidRPr="003656D0">
        <w:rPr>
          <w:b/>
          <w:i/>
        </w:rPr>
        <w:t>Budsjett godkjennes</w:t>
      </w:r>
    </w:p>
    <w:p w14:paraId="766B8867" w14:textId="77777777" w:rsidR="003656D0" w:rsidRPr="003656D0" w:rsidRDefault="003656D0" w:rsidP="003656D0">
      <w:pPr>
        <w:pStyle w:val="Listeavsnitt"/>
        <w:ind w:left="1800"/>
        <w:rPr>
          <w:b/>
          <w:i/>
        </w:rPr>
      </w:pPr>
    </w:p>
    <w:p w14:paraId="3F34E330" w14:textId="74720BB6" w:rsidR="00C83137" w:rsidRDefault="00C83137" w:rsidP="00C83137">
      <w:pPr>
        <w:pStyle w:val="Listeavsnitt"/>
        <w:numPr>
          <w:ilvl w:val="0"/>
          <w:numId w:val="2"/>
        </w:numPr>
      </w:pPr>
      <w:r>
        <w:t>Generell økning av kontingent</w:t>
      </w:r>
    </w:p>
    <w:p w14:paraId="6AFC8472" w14:textId="03473AD2" w:rsidR="00C83137" w:rsidRDefault="003656D0" w:rsidP="00C83137">
      <w:pPr>
        <w:pStyle w:val="Listeavsnitt"/>
        <w:numPr>
          <w:ilvl w:val="1"/>
          <w:numId w:val="2"/>
        </w:numPr>
      </w:pPr>
      <w:r>
        <w:t>Det ble orientert om at kontingenten ikke automatisk justeres årlig.</w:t>
      </w:r>
    </w:p>
    <w:p w14:paraId="0C30A517" w14:textId="1B7CD28A" w:rsidR="00C83137" w:rsidRPr="003656D0" w:rsidRDefault="00C83137" w:rsidP="00C83137">
      <w:pPr>
        <w:pStyle w:val="Listeavsnitt"/>
        <w:numPr>
          <w:ilvl w:val="1"/>
          <w:numId w:val="2"/>
        </w:numPr>
        <w:rPr>
          <w:b/>
          <w:i/>
        </w:rPr>
      </w:pPr>
      <w:r w:rsidRPr="003656D0">
        <w:rPr>
          <w:b/>
          <w:i/>
        </w:rPr>
        <w:t>VEDTAK: Kontingenten økes hvert år lik konsumprisindeksen</w:t>
      </w:r>
    </w:p>
    <w:p w14:paraId="5EA84EC6" w14:textId="77777777" w:rsidR="003656D0" w:rsidRDefault="003656D0" w:rsidP="003656D0">
      <w:pPr>
        <w:pStyle w:val="Listeavsnitt"/>
        <w:ind w:left="1800"/>
      </w:pPr>
    </w:p>
    <w:p w14:paraId="6D3FD2E7" w14:textId="53D7FB4D" w:rsidR="00C83137" w:rsidRDefault="00C83137" w:rsidP="00C83137">
      <w:pPr>
        <w:pStyle w:val="Listeavsnitt"/>
        <w:numPr>
          <w:ilvl w:val="0"/>
          <w:numId w:val="2"/>
        </w:numPr>
      </w:pPr>
      <w:r>
        <w:t>Endring av vedtekter</w:t>
      </w:r>
    </w:p>
    <w:p w14:paraId="1EA5A5D7" w14:textId="0F32BBF4" w:rsidR="00C83137" w:rsidRDefault="003656D0" w:rsidP="00C83137">
      <w:pPr>
        <w:pStyle w:val="Listeavsnitt"/>
        <w:numPr>
          <w:ilvl w:val="1"/>
          <w:numId w:val="2"/>
        </w:numPr>
      </w:pPr>
      <w:r>
        <w:t>Det ble orientert om behovet for å endre vedtektene.</w:t>
      </w:r>
    </w:p>
    <w:p w14:paraId="600844A1" w14:textId="42919EAD" w:rsidR="00C83137" w:rsidRDefault="00C83137" w:rsidP="00C83137">
      <w:pPr>
        <w:pStyle w:val="Listeavsnitt"/>
        <w:numPr>
          <w:ilvl w:val="1"/>
          <w:numId w:val="2"/>
        </w:numPr>
        <w:rPr>
          <w:b/>
          <w:i/>
        </w:rPr>
      </w:pPr>
      <w:r w:rsidRPr="003656D0">
        <w:rPr>
          <w:b/>
          <w:i/>
        </w:rPr>
        <w:t xml:space="preserve">VEDTAK: </w:t>
      </w:r>
      <w:r w:rsidR="005E7A79" w:rsidRPr="003656D0">
        <w:rPr>
          <w:b/>
          <w:i/>
        </w:rPr>
        <w:t>trekkes, ikke nok fremmøte medlemmer for å vedta endringer i vedtekter</w:t>
      </w:r>
    </w:p>
    <w:p w14:paraId="286126D4" w14:textId="77777777" w:rsidR="003656D0" w:rsidRPr="003656D0" w:rsidRDefault="003656D0" w:rsidP="003656D0">
      <w:pPr>
        <w:pStyle w:val="Listeavsnitt"/>
        <w:ind w:left="1800"/>
        <w:rPr>
          <w:b/>
          <w:i/>
        </w:rPr>
      </w:pPr>
    </w:p>
    <w:p w14:paraId="6A42BF77" w14:textId="36F623AD" w:rsidR="00C83137" w:rsidRDefault="00C83137" w:rsidP="00C83137">
      <w:pPr>
        <w:pStyle w:val="Listeavsnitt"/>
        <w:numPr>
          <w:ilvl w:val="0"/>
          <w:numId w:val="2"/>
        </w:numPr>
      </w:pPr>
      <w:r>
        <w:t xml:space="preserve">Valg av og </w:t>
      </w:r>
      <w:r w:rsidR="003656D0">
        <w:t>godtgjørelse</w:t>
      </w:r>
      <w:r>
        <w:t xml:space="preserve"> </w:t>
      </w:r>
      <w:r w:rsidR="003656D0">
        <w:t xml:space="preserve">til </w:t>
      </w:r>
      <w:r>
        <w:t>revisor</w:t>
      </w:r>
    </w:p>
    <w:p w14:paraId="4678D99C" w14:textId="50FAB1D3" w:rsidR="00C83137" w:rsidRPr="003656D0" w:rsidRDefault="00C83137" w:rsidP="00C83137">
      <w:pPr>
        <w:pStyle w:val="Listeavsnitt"/>
        <w:numPr>
          <w:ilvl w:val="1"/>
          <w:numId w:val="2"/>
        </w:numPr>
        <w:rPr>
          <w:b/>
          <w:i/>
        </w:rPr>
      </w:pPr>
      <w:r w:rsidRPr="003656D0">
        <w:rPr>
          <w:b/>
          <w:i/>
        </w:rPr>
        <w:t>VEDTAK:</w:t>
      </w:r>
      <w:r w:rsidR="005E7A79" w:rsidRPr="003656D0">
        <w:rPr>
          <w:b/>
          <w:i/>
        </w:rPr>
        <w:t xml:space="preserve"> Lilleaker revisjon velges </w:t>
      </w:r>
    </w:p>
    <w:p w14:paraId="44216A60" w14:textId="752038CE" w:rsidR="005E7A79" w:rsidRDefault="003656D0" w:rsidP="00C83137">
      <w:pPr>
        <w:pStyle w:val="Listeavsnitt"/>
        <w:numPr>
          <w:ilvl w:val="1"/>
          <w:numId w:val="2"/>
        </w:numPr>
        <w:rPr>
          <w:b/>
          <w:i/>
        </w:rPr>
      </w:pPr>
      <w:r w:rsidRPr="003656D0">
        <w:rPr>
          <w:b/>
          <w:i/>
        </w:rPr>
        <w:t>VEDTAK: Årsm</w:t>
      </w:r>
      <w:r w:rsidR="005E7A79" w:rsidRPr="003656D0">
        <w:rPr>
          <w:b/>
          <w:i/>
        </w:rPr>
        <w:t>øtet gir styre</w:t>
      </w:r>
      <w:r w:rsidRPr="003656D0">
        <w:rPr>
          <w:b/>
          <w:i/>
        </w:rPr>
        <w:t>t fullmakt til å forhandle avtale</w:t>
      </w:r>
    </w:p>
    <w:p w14:paraId="70303B9B" w14:textId="77777777" w:rsidR="003656D0" w:rsidRPr="003656D0" w:rsidRDefault="003656D0" w:rsidP="003656D0">
      <w:pPr>
        <w:pStyle w:val="Listeavsnitt"/>
        <w:ind w:left="1800"/>
        <w:rPr>
          <w:b/>
          <w:i/>
        </w:rPr>
      </w:pPr>
    </w:p>
    <w:p w14:paraId="1D7BCAC3" w14:textId="0DAF1414" w:rsidR="00953337" w:rsidRDefault="00953337" w:rsidP="00953337">
      <w:pPr>
        <w:pStyle w:val="Listeavsnitt"/>
        <w:numPr>
          <w:ilvl w:val="0"/>
          <w:numId w:val="2"/>
        </w:numPr>
      </w:pPr>
      <w:r>
        <w:t>Revisors beretning</w:t>
      </w:r>
    </w:p>
    <w:p w14:paraId="5EA8D2E2" w14:textId="2F0B19A3" w:rsidR="00953337" w:rsidRPr="003656D0" w:rsidRDefault="00953337" w:rsidP="00953337">
      <w:pPr>
        <w:pStyle w:val="Listeavsnitt"/>
        <w:numPr>
          <w:ilvl w:val="1"/>
          <w:numId w:val="2"/>
        </w:numPr>
        <w:rPr>
          <w:b/>
          <w:i/>
        </w:rPr>
      </w:pPr>
      <w:r w:rsidRPr="003656D0">
        <w:rPr>
          <w:b/>
          <w:i/>
        </w:rPr>
        <w:t>VEDTAK: Beretningen tas til etterretning</w:t>
      </w:r>
    </w:p>
    <w:p w14:paraId="056BA46B" w14:textId="77777777" w:rsidR="003656D0" w:rsidRDefault="003656D0" w:rsidP="003656D0">
      <w:pPr>
        <w:pStyle w:val="Listeavsnitt"/>
        <w:ind w:left="1800"/>
      </w:pPr>
    </w:p>
    <w:p w14:paraId="10A1ECEE" w14:textId="57E35E60" w:rsidR="00953337" w:rsidRDefault="00953337" w:rsidP="00953337">
      <w:pPr>
        <w:pStyle w:val="Listeavsnitt"/>
        <w:numPr>
          <w:ilvl w:val="0"/>
          <w:numId w:val="2"/>
        </w:numPr>
      </w:pPr>
      <w:r>
        <w:t>Valg av styre</w:t>
      </w:r>
    </w:p>
    <w:p w14:paraId="1B50AE29" w14:textId="508E1B09" w:rsidR="00953337" w:rsidRDefault="00953337" w:rsidP="00953337">
      <w:pPr>
        <w:pStyle w:val="Listeavsnitt"/>
        <w:numPr>
          <w:ilvl w:val="1"/>
          <w:numId w:val="2"/>
        </w:numPr>
      </w:pPr>
      <w:r>
        <w:t>Samtlige a</w:t>
      </w:r>
      <w:r w:rsidR="003656D0">
        <w:t>v styrets medlemmer fortsetter. Styret består av</w:t>
      </w:r>
    </w:p>
    <w:p w14:paraId="7F0E0E56" w14:textId="4FE9AD05" w:rsidR="00953337" w:rsidRDefault="00953337" w:rsidP="00953337">
      <w:pPr>
        <w:pStyle w:val="Listeavsnitt"/>
        <w:numPr>
          <w:ilvl w:val="2"/>
          <w:numId w:val="2"/>
        </w:numPr>
      </w:pPr>
      <w:r>
        <w:t xml:space="preserve">Styremedlemmer: Arild </w:t>
      </w:r>
      <w:proofErr w:type="spellStart"/>
      <w:r>
        <w:t>Ajer</w:t>
      </w:r>
      <w:proofErr w:type="spellEnd"/>
      <w:r>
        <w:t xml:space="preserve">, Nils Gunnerud, Anne </w:t>
      </w:r>
      <w:proofErr w:type="spellStart"/>
      <w:r>
        <w:t>Røssum</w:t>
      </w:r>
      <w:proofErr w:type="spellEnd"/>
      <w:r>
        <w:t xml:space="preserve">, Asgeir Kvam,  Cathrine </w:t>
      </w:r>
      <w:proofErr w:type="spellStart"/>
      <w:r>
        <w:t>Lødrup</w:t>
      </w:r>
      <w:proofErr w:type="spellEnd"/>
      <w:r>
        <w:t xml:space="preserve"> (styreleder)</w:t>
      </w:r>
    </w:p>
    <w:p w14:paraId="5948F1F3" w14:textId="4CB352A0" w:rsidR="00953337" w:rsidRDefault="005304DE" w:rsidP="00953337">
      <w:pPr>
        <w:pStyle w:val="Listeavsnitt"/>
        <w:numPr>
          <w:ilvl w:val="2"/>
          <w:numId w:val="2"/>
        </w:numPr>
      </w:pPr>
      <w:r>
        <w:t xml:space="preserve">Vara: Anders </w:t>
      </w:r>
      <w:proofErr w:type="spellStart"/>
      <w:r>
        <w:t>Elind</w:t>
      </w:r>
      <w:proofErr w:type="spellEnd"/>
      <w:r>
        <w:t xml:space="preserve"> går ut </w:t>
      </w:r>
      <w:r w:rsidR="00953337">
        <w:t xml:space="preserve"> </w:t>
      </w:r>
      <w:r w:rsidR="003656D0">
        <w:t>erstattes av Jon K Abel og Per H</w:t>
      </w:r>
      <w:r>
        <w:t>anstad</w:t>
      </w:r>
    </w:p>
    <w:p w14:paraId="1D4A3B5A" w14:textId="646F6947" w:rsidR="005304DE" w:rsidRDefault="003656D0" w:rsidP="00953337">
      <w:pPr>
        <w:pStyle w:val="Listeavsnitt"/>
        <w:numPr>
          <w:ilvl w:val="2"/>
          <w:numId w:val="2"/>
        </w:numPr>
      </w:pPr>
      <w:r>
        <w:t xml:space="preserve">Valgkomite: Steinar Svalesen og </w:t>
      </w:r>
      <w:r w:rsidR="005304DE">
        <w:t>Ander</w:t>
      </w:r>
      <w:r>
        <w:t>s</w:t>
      </w:r>
      <w:r w:rsidR="005304DE">
        <w:t xml:space="preserve"> </w:t>
      </w:r>
      <w:proofErr w:type="spellStart"/>
      <w:r w:rsidR="005304DE">
        <w:t>Elind</w:t>
      </w:r>
      <w:proofErr w:type="spellEnd"/>
    </w:p>
    <w:p w14:paraId="43D3B127" w14:textId="668CA0BB" w:rsidR="005304DE" w:rsidRDefault="003656D0" w:rsidP="00953337">
      <w:pPr>
        <w:pStyle w:val="Listeavsnitt"/>
        <w:numPr>
          <w:ilvl w:val="2"/>
          <w:numId w:val="2"/>
        </w:numPr>
      </w:pPr>
      <w:r>
        <w:t xml:space="preserve">Cathrine </w:t>
      </w:r>
      <w:proofErr w:type="spellStart"/>
      <w:r>
        <w:t>L</w:t>
      </w:r>
      <w:r w:rsidR="005304DE">
        <w:t>ødrup</w:t>
      </w:r>
      <w:proofErr w:type="spellEnd"/>
      <w:r w:rsidR="005304DE">
        <w:t xml:space="preserve"> velges til Styreleder</w:t>
      </w:r>
    </w:p>
    <w:p w14:paraId="48A872C0" w14:textId="444796D4" w:rsidR="00953337" w:rsidRDefault="003656D0" w:rsidP="00953337">
      <w:pPr>
        <w:pStyle w:val="Listeavsnitt"/>
        <w:numPr>
          <w:ilvl w:val="1"/>
          <w:numId w:val="2"/>
        </w:numPr>
        <w:rPr>
          <w:b/>
          <w:i/>
        </w:rPr>
      </w:pPr>
      <w:r>
        <w:rPr>
          <w:b/>
          <w:i/>
        </w:rPr>
        <w:t>VEDTAK: Godkjenner</w:t>
      </w:r>
      <w:r w:rsidR="00953337" w:rsidRPr="003656D0">
        <w:rPr>
          <w:b/>
          <w:i/>
        </w:rPr>
        <w:t xml:space="preserve"> valgstyrets forslag på medlemmer</w:t>
      </w:r>
    </w:p>
    <w:p w14:paraId="16E873A3" w14:textId="1409F432" w:rsidR="00620983" w:rsidRDefault="00620983" w:rsidP="00620983">
      <w:pPr>
        <w:pStyle w:val="Listeavsnitt"/>
        <w:numPr>
          <w:ilvl w:val="1"/>
          <w:numId w:val="2"/>
        </w:numPr>
      </w:pPr>
      <w:r>
        <w:t>Kommentar: Valgkomiteen</w:t>
      </w:r>
      <w:bookmarkStart w:id="0" w:name="_GoBack"/>
      <w:bookmarkEnd w:id="0"/>
      <w:r>
        <w:t xml:space="preserve"> bør sende ut forslag i forkant </w:t>
      </w:r>
    </w:p>
    <w:p w14:paraId="4BC9C71D" w14:textId="77777777" w:rsidR="00620983" w:rsidRPr="003656D0" w:rsidRDefault="00620983" w:rsidP="00620983">
      <w:pPr>
        <w:pStyle w:val="Listeavsnitt"/>
        <w:ind w:left="1800"/>
        <w:rPr>
          <w:b/>
          <w:i/>
        </w:rPr>
      </w:pPr>
    </w:p>
    <w:p w14:paraId="48C175D7" w14:textId="77777777" w:rsidR="009E2E41" w:rsidRDefault="009E2E41" w:rsidP="009E2E41">
      <w:pPr>
        <w:pStyle w:val="Listeavsnitt"/>
        <w:ind w:left="1800"/>
      </w:pPr>
    </w:p>
    <w:p w14:paraId="68DE753B" w14:textId="77777777" w:rsidR="00481D3C" w:rsidRDefault="00481D3C" w:rsidP="00481D3C"/>
    <w:p w14:paraId="6A6664EA" w14:textId="77777777" w:rsidR="005A40B8" w:rsidRDefault="005A40B8" w:rsidP="005A40B8"/>
    <w:p w14:paraId="79C9CF36" w14:textId="77777777" w:rsidR="003656D0" w:rsidRDefault="0022025F" w:rsidP="005A40B8">
      <w:r>
        <w:br/>
      </w:r>
      <w:r>
        <w:br/>
      </w:r>
    </w:p>
    <w:p w14:paraId="1EF3E9BB" w14:textId="77777777" w:rsidR="003656D0" w:rsidRDefault="003656D0">
      <w:r>
        <w:br w:type="page"/>
      </w:r>
    </w:p>
    <w:p w14:paraId="7B761BF5" w14:textId="3B9CD70D" w:rsidR="003656D0" w:rsidRDefault="003656D0" w:rsidP="003656D0">
      <w:pPr>
        <w:pStyle w:val="Overskrift1"/>
      </w:pPr>
      <w:r>
        <w:t xml:space="preserve">Notater fra det uformelle beboermøtet </w:t>
      </w:r>
    </w:p>
    <w:p w14:paraId="23DE923E" w14:textId="77777777" w:rsidR="003656D0" w:rsidRDefault="003656D0" w:rsidP="005A40B8"/>
    <w:p w14:paraId="2C9D144A" w14:textId="77777777" w:rsidR="003656D0" w:rsidRDefault="003656D0" w:rsidP="005A40B8"/>
    <w:p w14:paraId="0B048299" w14:textId="7A1B2D3C" w:rsidR="003656D0" w:rsidRDefault="003656D0" w:rsidP="00555E33">
      <w:pPr>
        <w:pStyle w:val="Listeavsnitt"/>
        <w:numPr>
          <w:ilvl w:val="0"/>
          <w:numId w:val="3"/>
        </w:numPr>
      </w:pPr>
      <w:proofErr w:type="spellStart"/>
      <w:r>
        <w:t>Lading</w:t>
      </w:r>
      <w:proofErr w:type="spellEnd"/>
      <w:r>
        <w:t xml:space="preserve"> av El Bil</w:t>
      </w:r>
    </w:p>
    <w:p w14:paraId="308D124B" w14:textId="77777777" w:rsidR="003656D0" w:rsidRDefault="003656D0" w:rsidP="00555E33">
      <w:pPr>
        <w:pStyle w:val="Listeavsnitt"/>
        <w:numPr>
          <w:ilvl w:val="1"/>
          <w:numId w:val="3"/>
        </w:numPr>
      </w:pPr>
      <w:r>
        <w:t>Forslag fra Per Hanstad</w:t>
      </w:r>
    </w:p>
    <w:p w14:paraId="55EAD199" w14:textId="6F7C6EEE" w:rsidR="0022025F" w:rsidRDefault="0022025F" w:rsidP="003656D0">
      <w:pPr>
        <w:pStyle w:val="Listeavsnitt"/>
        <w:numPr>
          <w:ilvl w:val="1"/>
          <w:numId w:val="3"/>
        </w:numPr>
      </w:pPr>
      <w:r>
        <w:t>De som trenger: dekker kostnader v etablering og drift</w:t>
      </w:r>
    </w:p>
    <w:p w14:paraId="67D8492F" w14:textId="2CB92E5A" w:rsidR="0022025F" w:rsidRDefault="0022025F" w:rsidP="003656D0">
      <w:pPr>
        <w:pStyle w:val="Listeavsnitt"/>
        <w:numPr>
          <w:ilvl w:val="1"/>
          <w:numId w:val="3"/>
        </w:numPr>
      </w:pPr>
      <w:r>
        <w:t>25 kroner per ladning</w:t>
      </w:r>
    </w:p>
    <w:p w14:paraId="13B89F05" w14:textId="4054A6BE" w:rsidR="0022025F" w:rsidRDefault="0022025F" w:rsidP="003656D0">
      <w:pPr>
        <w:pStyle w:val="Listeavsnitt"/>
        <w:numPr>
          <w:ilvl w:val="1"/>
          <w:numId w:val="3"/>
        </w:numPr>
      </w:pPr>
      <w:r>
        <w:t xml:space="preserve">p plass for elbil til </w:t>
      </w:r>
      <w:proofErr w:type="spellStart"/>
      <w:r>
        <w:t>lading</w:t>
      </w:r>
      <w:proofErr w:type="spellEnd"/>
      <w:r>
        <w:t xml:space="preserve"> – 400v så tar dette 4-5 timer</w:t>
      </w:r>
    </w:p>
    <w:p w14:paraId="60A8A1D1" w14:textId="2C2D31F5" w:rsidR="0022025F" w:rsidRDefault="0022025F" w:rsidP="003656D0">
      <w:pPr>
        <w:pStyle w:val="Listeavsnitt"/>
        <w:numPr>
          <w:ilvl w:val="1"/>
          <w:numId w:val="3"/>
        </w:numPr>
      </w:pPr>
      <w:r>
        <w:t>Oppfordre styre til å se på dette</w:t>
      </w:r>
    </w:p>
    <w:p w14:paraId="75B497B7" w14:textId="2EA9C264" w:rsidR="0022025F" w:rsidRDefault="0022025F" w:rsidP="003656D0">
      <w:pPr>
        <w:pStyle w:val="Listeavsnitt"/>
        <w:numPr>
          <w:ilvl w:val="1"/>
          <w:numId w:val="3"/>
        </w:numPr>
      </w:pPr>
      <w:r>
        <w:t xml:space="preserve">Bom som kommer kan sees i sammenheng med </w:t>
      </w:r>
      <w:proofErr w:type="spellStart"/>
      <w:r>
        <w:t>lading</w:t>
      </w:r>
      <w:proofErr w:type="spellEnd"/>
      <w:r>
        <w:t xml:space="preserve"> for el bil</w:t>
      </w:r>
    </w:p>
    <w:p w14:paraId="1F9B94D7" w14:textId="77777777" w:rsidR="0022025F" w:rsidRDefault="0022025F" w:rsidP="003656D0">
      <w:pPr>
        <w:pStyle w:val="Listeavsnitt"/>
        <w:ind w:left="1080"/>
      </w:pPr>
    </w:p>
    <w:p w14:paraId="291CB23D" w14:textId="1A55C241" w:rsidR="0022025F" w:rsidRDefault="003656D0" w:rsidP="00555E33">
      <w:pPr>
        <w:pStyle w:val="Listeavsnitt"/>
        <w:numPr>
          <w:ilvl w:val="3"/>
          <w:numId w:val="5"/>
        </w:numPr>
      </w:pPr>
      <w:r>
        <w:t>Vedlikehold av hytter</w:t>
      </w:r>
    </w:p>
    <w:p w14:paraId="71802AA5" w14:textId="670A0995" w:rsidR="00555E33" w:rsidRDefault="00555E33" w:rsidP="00555E33">
      <w:pPr>
        <w:pStyle w:val="Listeavsnitt"/>
        <w:numPr>
          <w:ilvl w:val="1"/>
          <w:numId w:val="3"/>
        </w:numPr>
      </w:pPr>
      <w:r>
        <w:t>Jon tok opp dette</w:t>
      </w:r>
    </w:p>
    <w:p w14:paraId="55E7B963" w14:textId="5CF0F83F" w:rsidR="009247E4" w:rsidRDefault="009247E4" w:rsidP="00555E33">
      <w:pPr>
        <w:pStyle w:val="Listeavsnitt"/>
        <w:numPr>
          <w:ilvl w:val="1"/>
          <w:numId w:val="3"/>
        </w:numPr>
      </w:pPr>
      <w:r>
        <w:t>Noen hytter forfaller</w:t>
      </w:r>
    </w:p>
    <w:p w14:paraId="09408A94" w14:textId="52DD5E15" w:rsidR="009247E4" w:rsidRDefault="009247E4" w:rsidP="00555E33">
      <w:pPr>
        <w:pStyle w:val="Listeavsnitt"/>
        <w:numPr>
          <w:ilvl w:val="1"/>
          <w:numId w:val="3"/>
        </w:numPr>
      </w:pPr>
      <w:r>
        <w:t>Styret tar kontakt</w:t>
      </w:r>
    </w:p>
    <w:p w14:paraId="08CD9BC4" w14:textId="77F5AE0A" w:rsidR="009247E4" w:rsidRDefault="009247E4" w:rsidP="00555E33">
      <w:pPr>
        <w:pStyle w:val="Listeavsnitt"/>
        <w:numPr>
          <w:ilvl w:val="1"/>
          <w:numId w:val="3"/>
        </w:numPr>
      </w:pPr>
      <w:r>
        <w:t>Vedlikehold av hensyn til fellesskapet</w:t>
      </w:r>
    </w:p>
    <w:p w14:paraId="45D7DB9E" w14:textId="77777777" w:rsidR="00852407" w:rsidRDefault="00852407" w:rsidP="00852407">
      <w:pPr>
        <w:pStyle w:val="Listeavsnitt"/>
        <w:ind w:left="1440"/>
      </w:pPr>
    </w:p>
    <w:p w14:paraId="3ACBA0E1" w14:textId="59535DAE" w:rsidR="0022025F" w:rsidRDefault="00555E33" w:rsidP="00555E33">
      <w:pPr>
        <w:pStyle w:val="Listeavsnitt"/>
        <w:numPr>
          <w:ilvl w:val="3"/>
          <w:numId w:val="6"/>
        </w:numPr>
      </w:pPr>
      <w:r>
        <w:t>Web og hjemmesider</w:t>
      </w:r>
    </w:p>
    <w:p w14:paraId="071E8E65" w14:textId="77777777" w:rsidR="00555E33" w:rsidRDefault="00555E33" w:rsidP="00555E33">
      <w:pPr>
        <w:pStyle w:val="Listeavsnitt"/>
        <w:numPr>
          <w:ilvl w:val="4"/>
          <w:numId w:val="8"/>
        </w:numPr>
      </w:pPr>
      <w:r>
        <w:t>Steinar Svalesen orienterte</w:t>
      </w:r>
    </w:p>
    <w:p w14:paraId="3354C3F6" w14:textId="446B3123" w:rsidR="009247E4" w:rsidRDefault="009247E4" w:rsidP="00555E33">
      <w:pPr>
        <w:pStyle w:val="Listeavsnitt"/>
        <w:numPr>
          <w:ilvl w:val="4"/>
          <w:numId w:val="8"/>
        </w:numPr>
      </w:pPr>
      <w:r>
        <w:t>Programmerer fra Jonny</w:t>
      </w:r>
    </w:p>
    <w:p w14:paraId="3BEA4D64" w14:textId="29180E79" w:rsidR="009247E4" w:rsidRDefault="009247E4" w:rsidP="00555E33">
      <w:pPr>
        <w:pStyle w:val="Listeavsnitt"/>
        <w:numPr>
          <w:ilvl w:val="4"/>
          <w:numId w:val="8"/>
        </w:numPr>
      </w:pPr>
      <w:proofErr w:type="spellStart"/>
      <w:r>
        <w:t>Facebook</w:t>
      </w:r>
      <w:proofErr w:type="spellEnd"/>
      <w:r>
        <w:t xml:space="preserve"> sider er nå lukket</w:t>
      </w:r>
    </w:p>
    <w:p w14:paraId="7E68A916" w14:textId="1831DC06" w:rsidR="00555E33" w:rsidRDefault="00555E33" w:rsidP="00555E33">
      <w:pPr>
        <w:pStyle w:val="Listeavsnitt"/>
        <w:numPr>
          <w:ilvl w:val="4"/>
          <w:numId w:val="8"/>
        </w:numPr>
      </w:pPr>
      <w:r>
        <w:t>H</w:t>
      </w:r>
      <w:r w:rsidR="009247E4">
        <w:t>ver beboer</w:t>
      </w:r>
      <w:r>
        <w:t xml:space="preserve"> har ansvar for å informere styret slik at epostlister for distribusjon av informasjon er oppdaterte.</w:t>
      </w:r>
    </w:p>
    <w:p w14:paraId="0511212E" w14:textId="77777777" w:rsidR="00852407" w:rsidRDefault="00852407" w:rsidP="00852407">
      <w:pPr>
        <w:pStyle w:val="Listeavsnitt"/>
        <w:ind w:left="1440"/>
      </w:pPr>
    </w:p>
    <w:p w14:paraId="066E3C56" w14:textId="507F7C7E" w:rsidR="0022025F" w:rsidRDefault="00555E33" w:rsidP="00555E33">
      <w:pPr>
        <w:pStyle w:val="Listeavsnitt"/>
        <w:numPr>
          <w:ilvl w:val="0"/>
          <w:numId w:val="7"/>
        </w:numPr>
      </w:pPr>
      <w:r>
        <w:t>Trafikalt hjertesukk om 80 sonen</w:t>
      </w:r>
      <w:r w:rsidR="00852407">
        <w:t xml:space="preserve"> fra Randi</w:t>
      </w:r>
    </w:p>
    <w:p w14:paraId="306BC2F8" w14:textId="629E8C7C" w:rsidR="009247E4" w:rsidRDefault="00555E33" w:rsidP="00852407">
      <w:pPr>
        <w:pStyle w:val="Listeavsnitt"/>
        <w:numPr>
          <w:ilvl w:val="4"/>
          <w:numId w:val="9"/>
        </w:numPr>
      </w:pPr>
      <w:r>
        <w:t>Mulig å forlenge 50 km sone</w:t>
      </w:r>
      <w:r w:rsidR="009247E4">
        <w:t>?</w:t>
      </w:r>
    </w:p>
    <w:p w14:paraId="351C9F9E" w14:textId="2677DF49" w:rsidR="009247E4" w:rsidRDefault="009247E4" w:rsidP="00852407">
      <w:pPr>
        <w:pStyle w:val="Listeavsnitt"/>
        <w:numPr>
          <w:ilvl w:val="4"/>
          <w:numId w:val="9"/>
        </w:numPr>
      </w:pPr>
      <w:r>
        <w:t>Terminere 80 sone for vårt område</w:t>
      </w:r>
    </w:p>
    <w:p w14:paraId="6A890B00" w14:textId="490A1200" w:rsidR="009247E4" w:rsidRDefault="009247E4" w:rsidP="00852407">
      <w:pPr>
        <w:pStyle w:val="Listeavsnitt"/>
        <w:numPr>
          <w:ilvl w:val="4"/>
          <w:numId w:val="9"/>
        </w:numPr>
      </w:pPr>
      <w:r>
        <w:t>Mye trafikk og gående her</w:t>
      </w:r>
    </w:p>
    <w:p w14:paraId="22617287" w14:textId="1C3269D5" w:rsidR="009247E4" w:rsidRDefault="009247E4" w:rsidP="00852407">
      <w:pPr>
        <w:pStyle w:val="Listeavsnitt"/>
        <w:numPr>
          <w:ilvl w:val="4"/>
          <w:numId w:val="9"/>
        </w:numPr>
      </w:pPr>
      <w:r>
        <w:t>Det har vært arbeidet med dette i tidligere styrer fire ganger</w:t>
      </w:r>
    </w:p>
    <w:p w14:paraId="03D4F7C8" w14:textId="778063E9" w:rsidR="009247E4" w:rsidRDefault="009247E4" w:rsidP="00852407">
      <w:pPr>
        <w:pStyle w:val="Listeavsnitt"/>
        <w:numPr>
          <w:ilvl w:val="4"/>
          <w:numId w:val="9"/>
        </w:numPr>
      </w:pPr>
      <w:r>
        <w:t xml:space="preserve">Veivesenet </w:t>
      </w:r>
      <w:r w:rsidR="00555E33">
        <w:t xml:space="preserve">foretar </w:t>
      </w:r>
      <w:r>
        <w:t>registrering – bil observert</w:t>
      </w:r>
    </w:p>
    <w:p w14:paraId="7509C6A4" w14:textId="131665D6" w:rsidR="00852407" w:rsidRDefault="00852407" w:rsidP="00852407">
      <w:pPr>
        <w:pStyle w:val="Listeavsnitt"/>
        <w:numPr>
          <w:ilvl w:val="4"/>
          <w:numId w:val="9"/>
        </w:numPr>
      </w:pPr>
      <w:r>
        <w:t>Morten foreslo å ta kontakt med Kragerø Blad og gjøre en sak ut av dette neste år</w:t>
      </w:r>
    </w:p>
    <w:p w14:paraId="7D32A0F2" w14:textId="77777777" w:rsidR="00852407" w:rsidRDefault="00852407" w:rsidP="00852407">
      <w:pPr>
        <w:pStyle w:val="Listeavsnitt"/>
        <w:ind w:left="1440"/>
      </w:pPr>
    </w:p>
    <w:p w14:paraId="2508F3C1" w14:textId="77777777" w:rsidR="00852407" w:rsidRDefault="00852407" w:rsidP="00555E33">
      <w:pPr>
        <w:pStyle w:val="Listeavsnitt"/>
        <w:numPr>
          <w:ilvl w:val="0"/>
          <w:numId w:val="7"/>
        </w:numPr>
      </w:pPr>
      <w:r>
        <w:t>Kanalen og båter</w:t>
      </w:r>
    </w:p>
    <w:p w14:paraId="00D778BE" w14:textId="637C0130" w:rsidR="009247E4" w:rsidRDefault="009247E4" w:rsidP="00852407">
      <w:pPr>
        <w:pStyle w:val="Listeavsnitt"/>
        <w:numPr>
          <w:ilvl w:val="1"/>
          <w:numId w:val="7"/>
        </w:numPr>
      </w:pPr>
      <w:r>
        <w:t>Tove</w:t>
      </w:r>
    </w:p>
    <w:p w14:paraId="5C1FC020" w14:textId="62EC9E5B" w:rsidR="009247E4" w:rsidRDefault="009247E4" w:rsidP="00852407">
      <w:pPr>
        <w:pStyle w:val="Listeavsnitt"/>
        <w:numPr>
          <w:ilvl w:val="4"/>
          <w:numId w:val="10"/>
        </w:numPr>
      </w:pPr>
      <w:r>
        <w:t>De som bor langs kanalen ikke eier kanalen</w:t>
      </w:r>
    </w:p>
    <w:p w14:paraId="5EE06E19" w14:textId="7E036C36" w:rsidR="009247E4" w:rsidRDefault="009247E4" w:rsidP="00852407">
      <w:pPr>
        <w:pStyle w:val="Listeavsnitt"/>
        <w:numPr>
          <w:ilvl w:val="4"/>
          <w:numId w:val="10"/>
        </w:numPr>
      </w:pPr>
      <w:r>
        <w:t>Det blir så trangt</w:t>
      </w:r>
    </w:p>
    <w:p w14:paraId="59E33F62" w14:textId="645B5D1C" w:rsidR="009247E4" w:rsidRDefault="009247E4" w:rsidP="00852407">
      <w:pPr>
        <w:pStyle w:val="Listeavsnitt"/>
        <w:numPr>
          <w:ilvl w:val="4"/>
          <w:numId w:val="10"/>
        </w:numPr>
      </w:pPr>
      <w:r>
        <w:t>Oppfordres til at vi snakker med hverandre for å finne praktiske løsninger</w:t>
      </w:r>
    </w:p>
    <w:p w14:paraId="6D90E9B5" w14:textId="77777777" w:rsidR="00852407" w:rsidRDefault="00852407" w:rsidP="00852407">
      <w:pPr>
        <w:pStyle w:val="Listeavsnitt"/>
        <w:ind w:left="1440"/>
      </w:pPr>
    </w:p>
    <w:p w14:paraId="0917B53F" w14:textId="77777777" w:rsidR="00852407" w:rsidRDefault="00852407" w:rsidP="00852407">
      <w:pPr>
        <w:pStyle w:val="Listeavsnitt"/>
        <w:numPr>
          <w:ilvl w:val="0"/>
          <w:numId w:val="11"/>
        </w:numPr>
      </w:pPr>
      <w:r>
        <w:t>5 knops grense i bassenget</w:t>
      </w:r>
    </w:p>
    <w:p w14:paraId="200FE100" w14:textId="7BBC25E5" w:rsidR="009247E4" w:rsidRDefault="009247E4" w:rsidP="00852407">
      <w:pPr>
        <w:pStyle w:val="Listeavsnitt"/>
        <w:numPr>
          <w:ilvl w:val="1"/>
          <w:numId w:val="7"/>
        </w:numPr>
      </w:pPr>
      <w:r>
        <w:t>Paul B</w:t>
      </w:r>
      <w:r w:rsidR="00852407">
        <w:t xml:space="preserve"> presiserte at denne må overholdes</w:t>
      </w:r>
    </w:p>
    <w:p w14:paraId="3A5C0630" w14:textId="77662DCF" w:rsidR="009247E4" w:rsidRDefault="009247E4" w:rsidP="00852407">
      <w:pPr>
        <w:pStyle w:val="Listeavsnitt"/>
        <w:numPr>
          <w:ilvl w:val="4"/>
          <w:numId w:val="12"/>
        </w:numPr>
      </w:pPr>
      <w:r>
        <w:t xml:space="preserve">vannskikjøring </w:t>
      </w:r>
    </w:p>
    <w:p w14:paraId="18D7C2D6" w14:textId="2C7F7341" w:rsidR="00F84444" w:rsidRDefault="00F84444" w:rsidP="00852407">
      <w:pPr>
        <w:pStyle w:val="Listeavsnitt"/>
        <w:numPr>
          <w:ilvl w:val="4"/>
          <w:numId w:val="12"/>
        </w:numPr>
      </w:pPr>
      <w:r>
        <w:t>svømming</w:t>
      </w:r>
    </w:p>
    <w:p w14:paraId="7C06BD4C" w14:textId="77777777" w:rsidR="00852407" w:rsidRDefault="00852407" w:rsidP="00852407">
      <w:pPr>
        <w:pStyle w:val="Listeavsnitt"/>
      </w:pPr>
    </w:p>
    <w:p w14:paraId="30754FEB" w14:textId="06544340" w:rsidR="00F84444" w:rsidRDefault="00F84444" w:rsidP="00555E33">
      <w:pPr>
        <w:pStyle w:val="Listeavsnitt"/>
        <w:numPr>
          <w:ilvl w:val="0"/>
          <w:numId w:val="7"/>
        </w:numPr>
      </w:pPr>
      <w:r>
        <w:t xml:space="preserve">Innkjøring forbudt etter </w:t>
      </w:r>
      <w:proofErr w:type="spellStart"/>
      <w:r>
        <w:t>kl</w:t>
      </w:r>
      <w:proofErr w:type="spellEnd"/>
      <w:r>
        <w:t xml:space="preserve"> 2300</w:t>
      </w:r>
    </w:p>
    <w:p w14:paraId="34BAE28C" w14:textId="4D264F82" w:rsidR="00F84444" w:rsidRDefault="00852407" w:rsidP="00852407">
      <w:pPr>
        <w:pStyle w:val="Listeavsnitt"/>
        <w:numPr>
          <w:ilvl w:val="4"/>
          <w:numId w:val="13"/>
        </w:numPr>
      </w:pPr>
      <w:r>
        <w:t>Per G</w:t>
      </w:r>
      <w:r w:rsidR="00F84444">
        <w:t xml:space="preserve">unnar </w:t>
      </w:r>
      <w:r>
        <w:t xml:space="preserve">har </w:t>
      </w:r>
      <w:r w:rsidR="00F84444">
        <w:t>ny bolig</w:t>
      </w:r>
      <w:r>
        <w:t xml:space="preserve"> ved bommen</w:t>
      </w:r>
    </w:p>
    <w:p w14:paraId="73233D2D" w14:textId="0DA5736E" w:rsidR="00F84444" w:rsidRDefault="00852407" w:rsidP="00852407">
      <w:pPr>
        <w:pStyle w:val="Listeavsnitt"/>
        <w:numPr>
          <w:ilvl w:val="4"/>
          <w:numId w:val="13"/>
        </w:numPr>
      </w:pPr>
      <w:r>
        <w:t>Generelt f</w:t>
      </w:r>
      <w:r w:rsidR="00F84444">
        <w:t xml:space="preserve">or mye trafikk etter </w:t>
      </w:r>
      <w:proofErr w:type="spellStart"/>
      <w:r w:rsidR="00F84444">
        <w:t>kl</w:t>
      </w:r>
      <w:proofErr w:type="spellEnd"/>
      <w:r w:rsidR="00F84444">
        <w:t xml:space="preserve"> 2300</w:t>
      </w:r>
    </w:p>
    <w:p w14:paraId="1F4A00B4" w14:textId="77777777" w:rsidR="00852407" w:rsidRDefault="00852407" w:rsidP="00852407">
      <w:pPr>
        <w:pStyle w:val="Listeavsnitt"/>
      </w:pPr>
    </w:p>
    <w:p w14:paraId="5D4D77B7" w14:textId="77777777" w:rsidR="00852407" w:rsidRDefault="00852407" w:rsidP="00555E33">
      <w:pPr>
        <w:pStyle w:val="Listeavsnitt"/>
        <w:numPr>
          <w:ilvl w:val="0"/>
          <w:numId w:val="7"/>
        </w:numPr>
      </w:pPr>
      <w:r>
        <w:t>Hensyn</w:t>
      </w:r>
    </w:p>
    <w:p w14:paraId="3135FCA8" w14:textId="77777777" w:rsidR="00852407" w:rsidRDefault="00852407" w:rsidP="00852407">
      <w:pPr>
        <w:pStyle w:val="Listeavsnitt"/>
        <w:numPr>
          <w:ilvl w:val="4"/>
          <w:numId w:val="14"/>
        </w:numPr>
      </w:pPr>
      <w:r>
        <w:t xml:space="preserve">Per tok opp dette </w:t>
      </w:r>
    </w:p>
    <w:p w14:paraId="20BA118A" w14:textId="7F2A8ED2" w:rsidR="00F84444" w:rsidRDefault="00F84444" w:rsidP="00852407">
      <w:pPr>
        <w:pStyle w:val="Listeavsnitt"/>
        <w:numPr>
          <w:ilvl w:val="4"/>
          <w:numId w:val="14"/>
        </w:numPr>
      </w:pPr>
      <w:r>
        <w:t>Alle skal ta hensyn</w:t>
      </w:r>
    </w:p>
    <w:p w14:paraId="6B931488" w14:textId="5C4DEC41" w:rsidR="00F84444" w:rsidRDefault="00F84444" w:rsidP="00852407">
      <w:pPr>
        <w:pStyle w:val="Listeavsnitt"/>
        <w:numPr>
          <w:ilvl w:val="4"/>
          <w:numId w:val="14"/>
        </w:numPr>
      </w:pPr>
      <w:r>
        <w:t>Vegetasjon går ut i veien</w:t>
      </w:r>
      <w:r w:rsidR="00852407">
        <w:t xml:space="preserve">, spesielt et problem i </w:t>
      </w:r>
      <w:r>
        <w:t>Storseilveien</w:t>
      </w:r>
    </w:p>
    <w:p w14:paraId="346D5E18" w14:textId="77777777" w:rsidR="00852407" w:rsidRDefault="00852407" w:rsidP="00852407">
      <w:pPr>
        <w:pStyle w:val="Listeavsnitt"/>
      </w:pPr>
    </w:p>
    <w:p w14:paraId="68E2736D" w14:textId="545ABD00" w:rsidR="00852407" w:rsidRDefault="00852407" w:rsidP="00852407">
      <w:pPr>
        <w:pStyle w:val="Listeavsnitt"/>
        <w:numPr>
          <w:ilvl w:val="0"/>
          <w:numId w:val="7"/>
        </w:numPr>
      </w:pPr>
      <w:r>
        <w:t>Oppfordring til å la utelys stå på</w:t>
      </w:r>
    </w:p>
    <w:p w14:paraId="60B2DCF8" w14:textId="1FE092CD" w:rsidR="00F84444" w:rsidRDefault="00F84444" w:rsidP="00852407">
      <w:pPr>
        <w:pStyle w:val="Listeavsnitt"/>
        <w:numPr>
          <w:ilvl w:val="1"/>
          <w:numId w:val="7"/>
        </w:numPr>
      </w:pPr>
      <w:r>
        <w:t>Knut</w:t>
      </w:r>
      <w:r w:rsidR="00852407">
        <w:t xml:space="preserve"> fremmet dette</w:t>
      </w:r>
    </w:p>
    <w:p w14:paraId="5272F9A8" w14:textId="77777777" w:rsidR="00852407" w:rsidRDefault="00852407" w:rsidP="00852407">
      <w:pPr>
        <w:pStyle w:val="Listeavsnitt"/>
        <w:ind w:left="1440"/>
      </w:pPr>
    </w:p>
    <w:p w14:paraId="15F45FD4" w14:textId="77777777" w:rsidR="00852407" w:rsidRDefault="00852407" w:rsidP="00852407">
      <w:pPr>
        <w:pStyle w:val="Listeavsnitt"/>
        <w:numPr>
          <w:ilvl w:val="0"/>
          <w:numId w:val="7"/>
        </w:numPr>
      </w:pPr>
      <w:r>
        <w:t>Parkering inne på området</w:t>
      </w:r>
    </w:p>
    <w:p w14:paraId="5F2AC05F" w14:textId="77777777" w:rsidR="00852407" w:rsidRDefault="00F84444" w:rsidP="00852407">
      <w:pPr>
        <w:pStyle w:val="Listeavsnitt"/>
        <w:numPr>
          <w:ilvl w:val="1"/>
          <w:numId w:val="7"/>
        </w:numPr>
      </w:pPr>
      <w:r>
        <w:t>Kjell</w:t>
      </w:r>
      <w:r w:rsidR="00852407">
        <w:t xml:space="preserve"> fremmet dette</w:t>
      </w:r>
    </w:p>
    <w:p w14:paraId="241EF021" w14:textId="0622E437" w:rsidR="00F84444" w:rsidRDefault="00F84444" w:rsidP="00852407">
      <w:pPr>
        <w:pStyle w:val="Listeavsnitt"/>
        <w:numPr>
          <w:ilvl w:val="1"/>
          <w:numId w:val="7"/>
        </w:numPr>
      </w:pPr>
      <w:r>
        <w:t>Oscar har en tinglyst parkeringsrett i vinterhalvåret, en avtale utenom det</w:t>
      </w:r>
    </w:p>
    <w:p w14:paraId="0399D472" w14:textId="77777777" w:rsidR="00852407" w:rsidRDefault="00852407" w:rsidP="00852407">
      <w:pPr>
        <w:pStyle w:val="Listeavsnitt"/>
        <w:ind w:left="1440"/>
      </w:pPr>
    </w:p>
    <w:p w14:paraId="3F77D150" w14:textId="77777777" w:rsidR="00852407" w:rsidRDefault="00852407" w:rsidP="00555E33">
      <w:pPr>
        <w:pStyle w:val="Listeavsnitt"/>
        <w:numPr>
          <w:ilvl w:val="0"/>
          <w:numId w:val="7"/>
        </w:numPr>
      </w:pPr>
      <w:r>
        <w:t>Referater fra tidligere årsmøter</w:t>
      </w:r>
    </w:p>
    <w:p w14:paraId="69F10A70" w14:textId="61FE6267" w:rsidR="00D52ABE" w:rsidRDefault="00D52ABE" w:rsidP="00852407">
      <w:pPr>
        <w:pStyle w:val="Listeavsnitt"/>
        <w:numPr>
          <w:ilvl w:val="1"/>
          <w:numId w:val="7"/>
        </w:numPr>
      </w:pPr>
      <w:r>
        <w:t>Jonny</w:t>
      </w:r>
      <w:r w:rsidR="00852407">
        <w:t xml:space="preserve"> spurte: h</w:t>
      </w:r>
      <w:r>
        <w:t>ar vi komplett oversikt på gamle referater</w:t>
      </w:r>
    </w:p>
    <w:p w14:paraId="1AE9FCE6" w14:textId="7F5D26E9" w:rsidR="00D52ABE" w:rsidRDefault="00D52ABE" w:rsidP="00852407">
      <w:pPr>
        <w:pStyle w:val="Listeavsnitt"/>
        <w:numPr>
          <w:ilvl w:val="4"/>
          <w:numId w:val="15"/>
        </w:numPr>
      </w:pPr>
      <w:r>
        <w:t>Er alt digitalisert?</w:t>
      </w:r>
    </w:p>
    <w:p w14:paraId="5052463B" w14:textId="0DCC74D7" w:rsidR="00D52ABE" w:rsidRDefault="00852407" w:rsidP="00852407">
      <w:pPr>
        <w:pStyle w:val="Listeavsnitt"/>
        <w:numPr>
          <w:ilvl w:val="4"/>
          <w:numId w:val="15"/>
        </w:numPr>
      </w:pPr>
      <w:r>
        <w:t xml:space="preserve">Det ble opplyst om at dette ikke er </w:t>
      </w:r>
      <w:r w:rsidR="00D52ABE">
        <w:t xml:space="preserve"> komplett</w:t>
      </w:r>
    </w:p>
    <w:p w14:paraId="33AAC4E9" w14:textId="77AB21B6" w:rsidR="00D52ABE" w:rsidRDefault="00D52ABE" w:rsidP="00852407">
      <w:pPr>
        <w:pStyle w:val="Listeavsnitt"/>
        <w:numPr>
          <w:ilvl w:val="4"/>
          <w:numId w:val="15"/>
        </w:numPr>
      </w:pPr>
      <w:r>
        <w:t>Cathrine</w:t>
      </w:r>
      <w:r w:rsidR="00852407">
        <w:t>:</w:t>
      </w:r>
      <w:r>
        <w:t xml:space="preserve"> Etterlyser kontinuiteten</w:t>
      </w:r>
    </w:p>
    <w:p w14:paraId="56F965B5" w14:textId="2EFF4721" w:rsidR="00D52ABE" w:rsidRDefault="00D52ABE" w:rsidP="00852407">
      <w:pPr>
        <w:pStyle w:val="Listeavsnitt"/>
        <w:numPr>
          <w:ilvl w:val="4"/>
          <w:numId w:val="15"/>
        </w:numPr>
      </w:pPr>
      <w:r>
        <w:t>De gamle referatene ble limt inn</w:t>
      </w:r>
    </w:p>
    <w:p w14:paraId="4F8EA93C" w14:textId="01E562D0" w:rsidR="00D52ABE" w:rsidRDefault="00D52ABE" w:rsidP="00852407">
      <w:pPr>
        <w:pStyle w:val="Listeavsnitt"/>
        <w:numPr>
          <w:ilvl w:val="4"/>
          <w:numId w:val="15"/>
        </w:numPr>
      </w:pPr>
      <w:r>
        <w:t>Vanskelig å få tak i den boken</w:t>
      </w:r>
    </w:p>
    <w:p w14:paraId="7B393980" w14:textId="77777777" w:rsidR="00852407" w:rsidRDefault="00852407" w:rsidP="00852407">
      <w:pPr>
        <w:pStyle w:val="Listeavsnitt"/>
        <w:ind w:left="1440"/>
      </w:pPr>
    </w:p>
    <w:p w14:paraId="42A3C2A8" w14:textId="77777777" w:rsidR="00852407" w:rsidRDefault="00852407" w:rsidP="00852407">
      <w:pPr>
        <w:pStyle w:val="Listeavsnitt"/>
        <w:numPr>
          <w:ilvl w:val="0"/>
          <w:numId w:val="7"/>
        </w:numPr>
      </w:pPr>
      <w:proofErr w:type="spellStart"/>
      <w:r>
        <w:t>Båtstrøm</w:t>
      </w:r>
      <w:proofErr w:type="spellEnd"/>
      <w:r>
        <w:t xml:space="preserve"> på gjesteplassene</w:t>
      </w:r>
    </w:p>
    <w:p w14:paraId="7DF02C6E" w14:textId="1F6F7183" w:rsidR="00D52ABE" w:rsidRDefault="00D52ABE" w:rsidP="00852407">
      <w:pPr>
        <w:pStyle w:val="Listeavsnitt"/>
        <w:numPr>
          <w:ilvl w:val="1"/>
          <w:numId w:val="7"/>
        </w:numPr>
      </w:pPr>
      <w:r>
        <w:t>Tove</w:t>
      </w:r>
      <w:r w:rsidR="00852407">
        <w:t xml:space="preserve"> tok opp dette</w:t>
      </w:r>
    </w:p>
    <w:p w14:paraId="7970425B" w14:textId="77777777" w:rsidR="00D52ABE" w:rsidRDefault="00D52ABE" w:rsidP="00852407">
      <w:pPr>
        <w:pStyle w:val="Listeavsnitt"/>
        <w:ind w:left="1080"/>
      </w:pPr>
    </w:p>
    <w:sectPr w:rsidR="00D52ABE" w:rsidSect="003E767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8D1"/>
    <w:multiLevelType w:val="hybridMultilevel"/>
    <w:tmpl w:val="86DE8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F07BD"/>
    <w:multiLevelType w:val="hybridMultilevel"/>
    <w:tmpl w:val="0636B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62202"/>
    <w:multiLevelType w:val="hybridMultilevel"/>
    <w:tmpl w:val="58FC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50F13"/>
    <w:multiLevelType w:val="hybridMultilevel"/>
    <w:tmpl w:val="21B213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54936"/>
    <w:multiLevelType w:val="hybridMultilevel"/>
    <w:tmpl w:val="C8E6C1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654A7"/>
    <w:multiLevelType w:val="hybridMultilevel"/>
    <w:tmpl w:val="D6C286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4B53BE"/>
    <w:multiLevelType w:val="hybridMultilevel"/>
    <w:tmpl w:val="D3F268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986C50"/>
    <w:multiLevelType w:val="hybridMultilevel"/>
    <w:tmpl w:val="1AE08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05D19"/>
    <w:multiLevelType w:val="hybridMultilevel"/>
    <w:tmpl w:val="8ACAD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87837"/>
    <w:multiLevelType w:val="hybridMultilevel"/>
    <w:tmpl w:val="32E0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16712"/>
    <w:multiLevelType w:val="hybridMultilevel"/>
    <w:tmpl w:val="DCEE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848FB"/>
    <w:multiLevelType w:val="hybridMultilevel"/>
    <w:tmpl w:val="137280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22727A"/>
    <w:multiLevelType w:val="hybridMultilevel"/>
    <w:tmpl w:val="1930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464AC"/>
    <w:multiLevelType w:val="hybridMultilevel"/>
    <w:tmpl w:val="CF5C7A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1107D1"/>
    <w:multiLevelType w:val="hybridMultilevel"/>
    <w:tmpl w:val="21123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13"/>
  </w:num>
  <w:num w:numId="10">
    <w:abstractNumId w:val="5"/>
  </w:num>
  <w:num w:numId="11">
    <w:abstractNumId w:val="12"/>
  </w:num>
  <w:num w:numId="12">
    <w:abstractNumId w:val="6"/>
  </w:num>
  <w:num w:numId="13">
    <w:abstractNumId w:val="7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B8"/>
    <w:rsid w:val="00112B31"/>
    <w:rsid w:val="00151247"/>
    <w:rsid w:val="001B58D8"/>
    <w:rsid w:val="0021428B"/>
    <w:rsid w:val="0022025F"/>
    <w:rsid w:val="002D1059"/>
    <w:rsid w:val="003656D0"/>
    <w:rsid w:val="003E7676"/>
    <w:rsid w:val="00402333"/>
    <w:rsid w:val="00480E02"/>
    <w:rsid w:val="00481D3C"/>
    <w:rsid w:val="005304DE"/>
    <w:rsid w:val="00555E33"/>
    <w:rsid w:val="005A1718"/>
    <w:rsid w:val="005A40B8"/>
    <w:rsid w:val="005E7A79"/>
    <w:rsid w:val="00620983"/>
    <w:rsid w:val="00621520"/>
    <w:rsid w:val="0063104F"/>
    <w:rsid w:val="006B0ED3"/>
    <w:rsid w:val="00731EB5"/>
    <w:rsid w:val="007A0D44"/>
    <w:rsid w:val="007F5D31"/>
    <w:rsid w:val="0084709A"/>
    <w:rsid w:val="00852407"/>
    <w:rsid w:val="008D0F1A"/>
    <w:rsid w:val="008D4D05"/>
    <w:rsid w:val="009247E4"/>
    <w:rsid w:val="00953337"/>
    <w:rsid w:val="009E2E41"/>
    <w:rsid w:val="00A43823"/>
    <w:rsid w:val="00A4543C"/>
    <w:rsid w:val="00A45DCD"/>
    <w:rsid w:val="00AD5CB9"/>
    <w:rsid w:val="00C6470C"/>
    <w:rsid w:val="00C83137"/>
    <w:rsid w:val="00D52ABE"/>
    <w:rsid w:val="00D74634"/>
    <w:rsid w:val="00E377FA"/>
    <w:rsid w:val="00F844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E31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23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A40B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023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23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A40B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023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1473</Words>
  <Characters>7807</Characters>
  <Application>Microsoft Macintosh Word</Application>
  <DocSecurity>0</DocSecurity>
  <Lines>65</Lines>
  <Paragraphs>18</Paragraphs>
  <ScaleCrop>false</ScaleCrop>
  <Company>Ignitas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Svalesen</dc:creator>
  <cp:keywords/>
  <dc:description/>
  <cp:lastModifiedBy>Steinar Svalesen</cp:lastModifiedBy>
  <cp:revision>2</cp:revision>
  <dcterms:created xsi:type="dcterms:W3CDTF">2014-12-15T16:17:00Z</dcterms:created>
  <dcterms:modified xsi:type="dcterms:W3CDTF">2014-12-15T16:17:00Z</dcterms:modified>
</cp:coreProperties>
</file>